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D32E5" w14:textId="2B49EC1C" w:rsidR="006F64CF" w:rsidRPr="006F64CF" w:rsidRDefault="006F64CF" w:rsidP="006F64CF">
      <w:pPr>
        <w:jc w:val="right"/>
        <w:rPr>
          <w:rFonts w:ascii="Arial" w:hAnsi="Arial" w:cs="Arial"/>
          <w:color w:val="000000"/>
        </w:rPr>
      </w:pPr>
      <w:r w:rsidRPr="006F64CF">
        <w:rPr>
          <w:rFonts w:ascii="Arial" w:hAnsi="Arial" w:cs="Arial"/>
          <w:color w:val="000000"/>
        </w:rPr>
        <w:t xml:space="preserve">Приложение № </w:t>
      </w:r>
      <w:r w:rsidR="00C1513A">
        <w:rPr>
          <w:rFonts w:ascii="Arial" w:hAnsi="Arial" w:cs="Arial"/>
          <w:color w:val="000000"/>
        </w:rPr>
        <w:t>15</w:t>
      </w:r>
    </w:p>
    <w:p w14:paraId="065BD284" w14:textId="42B284DB" w:rsidR="00621B01" w:rsidRPr="00094A39" w:rsidRDefault="006F64CF" w:rsidP="006F64CF">
      <w:pPr>
        <w:jc w:val="right"/>
        <w:rPr>
          <w:rFonts w:ascii="Arial" w:hAnsi="Arial" w:cs="Arial"/>
          <w:color w:val="000000"/>
        </w:rPr>
      </w:pPr>
      <w:r w:rsidRPr="006F64CF">
        <w:rPr>
          <w:rFonts w:ascii="Arial" w:hAnsi="Arial" w:cs="Arial"/>
          <w:color w:val="000000"/>
        </w:rPr>
        <w:t>к протоколу НТКМетр № 6</w:t>
      </w:r>
      <w:r w:rsidR="008A79AD">
        <w:rPr>
          <w:rFonts w:ascii="Arial" w:hAnsi="Arial" w:cs="Arial"/>
          <w:color w:val="000000"/>
        </w:rPr>
        <w:t>1</w:t>
      </w:r>
      <w:r w:rsidRPr="006F64CF">
        <w:rPr>
          <w:rFonts w:ascii="Arial" w:hAnsi="Arial" w:cs="Arial"/>
          <w:color w:val="000000"/>
        </w:rPr>
        <w:t>-202</w:t>
      </w:r>
      <w:r w:rsidR="008A79AD">
        <w:rPr>
          <w:rFonts w:ascii="Arial" w:hAnsi="Arial" w:cs="Arial"/>
          <w:color w:val="000000"/>
        </w:rPr>
        <w:t>5</w:t>
      </w: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3AC81BE" w14:textId="77777777" w:rsidR="000C11CC" w:rsidRDefault="000C11CC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94A39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94A39" w:rsidRDefault="006F1369" w:rsidP="00DF503F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DF503F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309EA628" w14:textId="42DD2564" w:rsidR="00340854" w:rsidRDefault="00340854" w:rsidP="00340854">
      <w:pPr>
        <w:jc w:val="center"/>
        <w:rPr>
          <w:rFonts w:ascii="Arial" w:hAnsi="Arial" w:cs="Arial"/>
          <w:b/>
          <w:sz w:val="28"/>
          <w:szCs w:val="28"/>
        </w:rPr>
      </w:pPr>
      <w:r w:rsidRPr="00554D92">
        <w:rPr>
          <w:rFonts w:ascii="Arial" w:hAnsi="Arial" w:cs="Arial"/>
          <w:b/>
          <w:sz w:val="28"/>
          <w:szCs w:val="28"/>
        </w:rPr>
        <w:t>Актуализация по состоянию на 12.12.2022</w:t>
      </w:r>
    </w:p>
    <w:p w14:paraId="0DD2DEA2" w14:textId="5CA00E45" w:rsidR="00B639C8" w:rsidRDefault="0069557B" w:rsidP="0069557B">
      <w:pPr>
        <w:jc w:val="center"/>
        <w:rPr>
          <w:bCs/>
          <w:sz w:val="28"/>
          <w:szCs w:val="28"/>
        </w:rPr>
      </w:pPr>
      <w:r>
        <w:rPr>
          <w:rFonts w:ascii="Arial" w:hAnsi="Arial" w:cs="Arial"/>
        </w:rPr>
        <w:t>(и</w:t>
      </w:r>
      <w:r w:rsidR="0045753B" w:rsidRPr="001546AB">
        <w:rPr>
          <w:rFonts w:ascii="Arial" w:hAnsi="Arial" w:cs="Arial"/>
        </w:rPr>
        <w:t xml:space="preserve">зменения касаются корректировки сроков выполнения работ </w:t>
      </w:r>
      <w:r>
        <w:rPr>
          <w:rFonts w:ascii="Arial" w:hAnsi="Arial" w:cs="Arial"/>
        </w:rPr>
        <w:t>по отдельным позициям Программы</w:t>
      </w:r>
      <w:r w:rsidR="008F25C5">
        <w:rPr>
          <w:rFonts w:ascii="Arial" w:hAnsi="Arial" w:cs="Arial"/>
        </w:rPr>
        <w:t>,</w:t>
      </w:r>
      <w:r w:rsidR="00577ABC">
        <w:rPr>
          <w:rFonts w:ascii="Arial" w:hAnsi="Arial" w:cs="Arial"/>
        </w:rPr>
        <w:t xml:space="preserve"> </w:t>
      </w:r>
      <w:r w:rsidR="00577ABC">
        <w:rPr>
          <w:rFonts w:ascii="Arial" w:hAnsi="Arial" w:cs="Arial"/>
        </w:rPr>
        <w:br/>
      </w:r>
      <w:r w:rsidRPr="0069557B">
        <w:rPr>
          <w:rFonts w:ascii="Arial" w:hAnsi="Arial" w:cs="Arial"/>
        </w:rPr>
        <w:t>внесения новых позиций</w:t>
      </w:r>
      <w:r>
        <w:rPr>
          <w:rFonts w:ascii="Arial" w:hAnsi="Arial" w:cs="Arial"/>
        </w:rPr>
        <w:t xml:space="preserve"> и выделены </w:t>
      </w:r>
      <w:r w:rsidR="0045753B" w:rsidRPr="006272CA">
        <w:rPr>
          <w:rFonts w:ascii="Arial" w:hAnsi="Arial" w:cs="Arial"/>
        </w:rPr>
        <w:t>жирным шрифтом</w:t>
      </w:r>
      <w:r w:rsidR="0045753B">
        <w:rPr>
          <w:rFonts w:ascii="Arial" w:hAnsi="Arial" w:cs="Arial"/>
        </w:rPr>
        <w:t>)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95F08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red"/>
              </w:rPr>
            </w:pPr>
          </w:p>
        </w:tc>
      </w:tr>
      <w:tr w:rsidR="00764623" w:rsidRPr="00EE2FC3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и свойств углеводородного сырья………………………………………………………………..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энергосбережения………………………………..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2D2C70A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2</w:t>
            </w:r>
          </w:p>
        </w:tc>
      </w:tr>
      <w:tr w:rsidR="00764623" w:rsidRPr="00EE2FC3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происхождения………..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пищевой промышленности………………………..……….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почв и вод……………………………………………………………………………………………..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24D3D43C" w14:textId="15D0E5AE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7</w:t>
            </w:r>
          </w:p>
        </w:tc>
      </w:tr>
      <w:tr w:rsidR="00764623" w:rsidRPr="00EE2FC3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6DE6F5EB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8</w:t>
            </w:r>
          </w:p>
        </w:tc>
      </w:tr>
      <w:tr w:rsidR="00764623" w:rsidRPr="00EE2FC3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переработки………………….....</w:t>
            </w:r>
          </w:p>
        </w:tc>
        <w:tc>
          <w:tcPr>
            <w:tcW w:w="704" w:type="dxa"/>
            <w:shd w:val="clear" w:color="auto" w:fill="auto"/>
          </w:tcPr>
          <w:p w14:paraId="4A40C253" w14:textId="7643A2AF" w:rsidR="00764623" w:rsidRPr="00B82222" w:rsidRDefault="00B82222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31</w:t>
            </w:r>
          </w:p>
        </w:tc>
      </w:tr>
      <w:tr w:rsidR="00764623" w:rsidRPr="00EE2FC3" w14:paraId="59D2D4D2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6A28FBCA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1</w:t>
            </w:r>
          </w:p>
        </w:tc>
      </w:tr>
      <w:tr w:rsidR="00764623" w:rsidRPr="00EE2FC3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41684BC9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6</w:t>
            </w:r>
          </w:p>
        </w:tc>
      </w:tr>
      <w:tr w:rsidR="00764623" w:rsidRPr="00EE2FC3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диагностики….</w:t>
            </w:r>
          </w:p>
        </w:tc>
        <w:tc>
          <w:tcPr>
            <w:tcW w:w="704" w:type="dxa"/>
            <w:shd w:val="clear" w:color="auto" w:fill="auto"/>
          </w:tcPr>
          <w:p w14:paraId="5D488467" w14:textId="270A450E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764623" w:rsidRPr="00094A39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газов и газовых смесей……………………………………………………………………………..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33228C90" w14:textId="5E439000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lastRenderedPageBreak/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60C0EAE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Росстандартом (УНИИМ – филиал ФГУП «ВНИИМ им. Д.И. Менделеева») по предложению Межгосударственного совета по стандартизации, ме</w:t>
      </w:r>
      <w:r w:rsidR="005F1E49">
        <w:rPr>
          <w:rFonts w:ascii="Arial" w:hAnsi="Arial" w:cs="Arial"/>
        </w:rPr>
        <w:t>трологии и сертификации (далее –</w:t>
      </w:r>
      <w:r w:rsidRPr="00BE2743">
        <w:rPr>
          <w:rFonts w:ascii="Arial" w:hAnsi="Arial" w:cs="Arial"/>
        </w:rPr>
        <w:t xml:space="preserve">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>Научно-технической комиссии по метрологии (далее – НТКМетр).</w:t>
      </w:r>
    </w:p>
    <w:p w14:paraId="707EC645" w14:textId="422A5F89" w:rsidR="00764623" w:rsidRPr="000054A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НТКМетр и 52-м заседании НТКМетр,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  <w:r w:rsidR="00095F08" w:rsidRPr="000054A5">
        <w:rPr>
          <w:rFonts w:ascii="Arial" w:hAnsi="Arial" w:cs="Arial"/>
          <w:b/>
        </w:rPr>
        <w:t>Актуализированная Программа одобрена на 56-м заседании НТКМетр и принята на 62-м</w:t>
      </w:r>
      <w:r w:rsidR="003A6EFD">
        <w:rPr>
          <w:rFonts w:ascii="Arial" w:hAnsi="Arial" w:cs="Arial"/>
          <w:b/>
        </w:rPr>
        <w:t xml:space="preserve"> заседании МГС – протокол </w:t>
      </w:r>
      <w:r w:rsidR="00751A7E">
        <w:rPr>
          <w:rFonts w:ascii="Arial" w:hAnsi="Arial" w:cs="Arial"/>
          <w:b/>
        </w:rPr>
        <w:t xml:space="preserve">МГС </w:t>
      </w:r>
      <w:r w:rsidR="003A6EFD">
        <w:rPr>
          <w:rFonts w:ascii="Arial" w:hAnsi="Arial" w:cs="Arial"/>
          <w:b/>
        </w:rPr>
        <w:t>№ 62-2022</w:t>
      </w:r>
      <w:r w:rsidR="00095F08" w:rsidRPr="000054A5">
        <w:rPr>
          <w:rFonts w:ascii="Arial" w:hAnsi="Arial" w:cs="Arial"/>
          <w:b/>
        </w:rPr>
        <w:t>.</w:t>
      </w:r>
    </w:p>
    <w:p w14:paraId="4A893888" w14:textId="77777777" w:rsidR="00764623" w:rsidRPr="000054A5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054A5">
        <w:rPr>
          <w:rFonts w:ascii="Arial" w:hAnsi="Arial" w:cs="Arial"/>
        </w:rPr>
        <w:t>–</w:t>
      </w:r>
      <w:r w:rsidRPr="000054A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054A5">
        <w:rPr>
          <w:rFonts w:ascii="Arial" w:hAnsi="Arial" w:cs="Arial"/>
          <w:bCs/>
          <w:lang w:eastAsia="x-none"/>
        </w:rPr>
        <w:t>я</w:t>
      </w:r>
      <w:r w:rsidRPr="000054A5">
        <w:t xml:space="preserve"> </w:t>
      </w:r>
      <w:r w:rsidRPr="000054A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</w:rPr>
        <w:tab/>
      </w:r>
    </w:p>
    <w:p w14:paraId="0D4A8FCD" w14:textId="56D5EE13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</w:rPr>
        <w:t xml:space="preserve">Настоящая Программа, состоящая </w:t>
      </w:r>
      <w:r w:rsidRPr="002B5988">
        <w:rPr>
          <w:rFonts w:ascii="Arial" w:hAnsi="Arial" w:cs="Arial"/>
          <w:b/>
        </w:rPr>
        <w:t xml:space="preserve">из 13 </w:t>
      </w:r>
      <w:r w:rsidRPr="002B5988">
        <w:rPr>
          <w:rFonts w:ascii="Arial" w:hAnsi="Arial" w:cs="Arial"/>
          <w:b/>
          <w:iCs/>
        </w:rPr>
        <w:t>разделов (</w:t>
      </w:r>
      <w:r w:rsidR="00FF0570" w:rsidRPr="002B5988">
        <w:rPr>
          <w:rFonts w:ascii="Arial" w:hAnsi="Arial" w:cs="Arial"/>
          <w:b/>
          <w:iCs/>
        </w:rPr>
        <w:t>194</w:t>
      </w:r>
      <w:r w:rsidR="008D4790" w:rsidRPr="002B5988">
        <w:rPr>
          <w:rFonts w:ascii="Arial" w:hAnsi="Arial" w:cs="Arial"/>
          <w:b/>
          <w:iCs/>
        </w:rPr>
        <w:t xml:space="preserve"> </w:t>
      </w:r>
      <w:r w:rsidRPr="002B5988">
        <w:rPr>
          <w:rFonts w:ascii="Arial" w:hAnsi="Arial" w:cs="Arial"/>
          <w:b/>
          <w:iCs/>
        </w:rPr>
        <w:t>позици</w:t>
      </w:r>
      <w:r w:rsidR="008D4790" w:rsidRPr="002B5988">
        <w:rPr>
          <w:rFonts w:ascii="Arial" w:hAnsi="Arial" w:cs="Arial"/>
          <w:b/>
          <w:iCs/>
        </w:rPr>
        <w:t>и</w:t>
      </w:r>
      <w:r w:rsidRPr="002B5988">
        <w:rPr>
          <w:rFonts w:ascii="Arial" w:hAnsi="Arial" w:cs="Arial"/>
          <w:b/>
          <w:iCs/>
        </w:rPr>
        <w:t>),</w:t>
      </w:r>
      <w:r w:rsidRPr="00FF0570">
        <w:rPr>
          <w:rFonts w:ascii="Arial" w:hAnsi="Arial" w:cs="Arial"/>
          <w:i/>
          <w:iCs/>
        </w:rPr>
        <w:t xml:space="preserve"> представляет</w:t>
      </w:r>
      <w:r w:rsidRPr="000054A5">
        <w:rPr>
          <w:rFonts w:ascii="Arial" w:hAnsi="Arial" w:cs="Arial"/>
        </w:rPr>
        <w:t xml:space="preserve"> собой комплекс работ по разработке, принятию и применению в качестве межгосударственных стандартных образцов состава</w:t>
      </w:r>
      <w:r w:rsidRPr="00BE2743">
        <w:rPr>
          <w:rFonts w:ascii="Arial" w:hAnsi="Arial" w:cs="Arial"/>
        </w:rPr>
        <w:t xml:space="preserve">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44F79079" w14:textId="0C5D1C8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>Основополагающим</w:t>
      </w:r>
      <w:r w:rsidR="00905F83">
        <w:rPr>
          <w:rFonts w:ascii="Arial" w:hAnsi="Arial" w:cs="Arial"/>
          <w:color w:val="000000"/>
        </w:rPr>
        <w:t>и</w:t>
      </w:r>
      <w:r w:rsidRPr="00BE2743">
        <w:rPr>
          <w:rFonts w:ascii="Arial" w:hAnsi="Arial" w:cs="Arial"/>
          <w:color w:val="000000"/>
        </w:rPr>
        <w:t xml:space="preserve"> документ</w:t>
      </w:r>
      <w:r w:rsidR="00905F83">
        <w:rPr>
          <w:rFonts w:ascii="Arial" w:hAnsi="Arial" w:cs="Arial"/>
          <w:color w:val="000000"/>
        </w:rPr>
        <w:t>а</w:t>
      </w:r>
      <w:r w:rsidRPr="00BE2743">
        <w:rPr>
          <w:rFonts w:ascii="Arial" w:hAnsi="Arial" w:cs="Arial"/>
          <w:color w:val="000000"/>
        </w:rPr>
        <w:t>м</w:t>
      </w:r>
      <w:r w:rsidR="00905F83">
        <w:rPr>
          <w:rFonts w:ascii="Arial" w:hAnsi="Arial" w:cs="Arial"/>
          <w:color w:val="000000"/>
        </w:rPr>
        <w:t>и</w:t>
      </w:r>
      <w:r w:rsidRPr="00BE2743">
        <w:rPr>
          <w:rFonts w:ascii="Arial" w:hAnsi="Arial" w:cs="Arial"/>
          <w:color w:val="000000"/>
        </w:rPr>
        <w:t xml:space="preserve">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План</w:t>
      </w:r>
      <w:bookmarkStart w:id="0" w:name="_GoBack"/>
      <w:bookmarkEnd w:id="0"/>
      <w:r w:rsidRPr="00BE2743">
        <w:rPr>
          <w:rFonts w:ascii="Arial" w:hAnsi="Arial" w:cs="Arial"/>
        </w:rPr>
        <w:t xml:space="preserve"> мероприятий по реализации Стратегии развития МГС на период до 2030 г.</w:t>
      </w:r>
    </w:p>
    <w:p w14:paraId="686E474D" w14:textId="317E7A9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будет являться одним из инструментов реализации этого Плана в области метрологии, в связи с чем решение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о её разработке было принято на 56-м заседании МГС (п.18.2 протокола) с учетом необходимости продления с</w:t>
      </w:r>
      <w:r w:rsidR="005F1E49">
        <w:rPr>
          <w:rFonts w:ascii="Arial" w:hAnsi="Arial" w:cs="Arial"/>
        </w:rPr>
        <w:t>рока действия Программы на 2016–</w:t>
      </w:r>
      <w:r w:rsidRPr="00BE2743">
        <w:rPr>
          <w:rFonts w:ascii="Arial" w:hAnsi="Arial" w:cs="Arial"/>
        </w:rPr>
        <w:t>2020 годы и включения новых позиций в Программу.</w:t>
      </w:r>
    </w:p>
    <w:p w14:paraId="69B2418B" w14:textId="7E06C7C6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</w:t>
      </w:r>
      <w:r w:rsidR="00927B19">
        <w:rPr>
          <w:rFonts w:ascii="Arial" w:hAnsi="Arial" w:cs="Arial"/>
        </w:rPr>
        <w:t>нства измерений в государствах –</w:t>
      </w:r>
      <w:r w:rsidRPr="00BE2743">
        <w:rPr>
          <w:rFonts w:ascii="Arial" w:hAnsi="Arial" w:cs="Arial"/>
        </w:rPr>
        <w:t xml:space="preserve"> участниках Соглашения.</w:t>
      </w:r>
    </w:p>
    <w:p w14:paraId="768952E6" w14:textId="306E7A70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0054A5">
        <w:rPr>
          <w:rFonts w:ascii="Arial" w:hAnsi="Arial" w:cs="Arial"/>
          <w:b/>
          <w:bCs/>
        </w:rPr>
        <w:t>более</w:t>
      </w:r>
      <w:r w:rsidRPr="000054A5">
        <w:rPr>
          <w:rFonts w:ascii="Arial" w:hAnsi="Arial" w:cs="Arial"/>
          <w:b/>
          <w:bCs/>
        </w:rPr>
        <w:t xml:space="preserve"> 2</w:t>
      </w:r>
      <w:r w:rsidR="00C13E9A" w:rsidRPr="000054A5">
        <w:rPr>
          <w:rFonts w:ascii="Arial" w:hAnsi="Arial" w:cs="Arial"/>
          <w:b/>
          <w:bCs/>
        </w:rPr>
        <w:t>80</w:t>
      </w:r>
      <w:r w:rsidRPr="000054A5">
        <w:rPr>
          <w:rFonts w:ascii="Arial" w:hAnsi="Arial" w:cs="Arial"/>
          <w:b/>
          <w:bCs/>
        </w:rPr>
        <w:t xml:space="preserve"> типов</w:t>
      </w:r>
      <w:r w:rsidRPr="00093CAD">
        <w:rPr>
          <w:rFonts w:ascii="Arial" w:hAnsi="Arial" w:cs="Arial"/>
          <w:b/>
          <w:bCs/>
        </w:rPr>
        <w:t xml:space="preserve"> СО.</w:t>
      </w: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lastRenderedPageBreak/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0D84216F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</w:t>
      </w:r>
      <w:r w:rsidR="004E72DB">
        <w:rPr>
          <w:rFonts w:ascii="Arial" w:hAnsi="Arial" w:cs="Arial"/>
        </w:rPr>
        <w:t>–</w:t>
      </w:r>
      <w:r w:rsidRPr="004D23CE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</w:t>
      </w:r>
      <w:r w:rsidR="00903A23">
        <w:rPr>
          <w:rFonts w:ascii="Arial" w:hAnsi="Arial" w:cs="Arial"/>
        </w:rPr>
        <w:t>дарства –</w:t>
      </w:r>
      <w:r w:rsidRPr="00450D31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</w:t>
      </w:r>
      <w:r w:rsidR="00903A23">
        <w:rPr>
          <w:rFonts w:ascii="Arial" w:hAnsi="Arial" w:cs="Arial"/>
        </w:rPr>
        <w:t>ованные специалисты государств –</w:t>
      </w:r>
      <w:r w:rsidRPr="004D23CE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03E95B8D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</w:t>
      </w:r>
      <w:r w:rsidR="00903A23">
        <w:rPr>
          <w:rFonts w:ascii="Arial" w:hAnsi="Arial" w:cs="Arial"/>
        </w:rPr>
        <w:t>зволит сэкономить государствам –</w:t>
      </w:r>
      <w:r w:rsidRPr="004D23CE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</w:t>
      </w:r>
      <w:r w:rsidR="00927B19">
        <w:rPr>
          <w:rFonts w:ascii="Arial" w:hAnsi="Arial" w:cs="Arial"/>
        </w:rPr>
        <w:t>ной области. Заинтересованность</w:t>
      </w:r>
      <w:r w:rsidR="0053189D">
        <w:rPr>
          <w:rFonts w:ascii="Arial" w:hAnsi="Arial" w:cs="Arial"/>
        </w:rPr>
        <w:t xml:space="preserve"> </w:t>
      </w:r>
      <w:r w:rsidRPr="004D23CE">
        <w:rPr>
          <w:rFonts w:ascii="Arial" w:hAnsi="Arial" w:cs="Arial"/>
        </w:rPr>
        <w:t>в разработке и применении МСО в Прог</w:t>
      </w:r>
      <w:r w:rsidR="00927B19">
        <w:rPr>
          <w:rFonts w:ascii="Arial" w:hAnsi="Arial" w:cs="Arial"/>
        </w:rPr>
        <w:t>рамме проявили все государства –</w:t>
      </w:r>
      <w:r w:rsidRPr="004D23CE">
        <w:rPr>
          <w:rFonts w:ascii="Arial" w:hAnsi="Arial" w:cs="Arial"/>
        </w:rPr>
        <w:t>участники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</w:t>
      </w:r>
      <w:r w:rsidR="00903A23">
        <w:rPr>
          <w:rFonts w:ascii="Arial" w:hAnsi="Arial" w:cs="Arial"/>
        </w:rPr>
        <w:t xml:space="preserve"> для участия других государств –</w:t>
      </w:r>
      <w:r w:rsidRPr="004D23CE">
        <w:rPr>
          <w:rFonts w:ascii="Arial" w:hAnsi="Arial" w:cs="Arial"/>
        </w:rPr>
        <w:t xml:space="preserve"> участников СНГ, в том числе к участию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01BF5115" w14:textId="6FC3B446" w:rsidR="00887359" w:rsidRPr="008A51DC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8A51DC" w:rsidRDefault="00887359" w:rsidP="00887359">
      <w:pPr>
        <w:rPr>
          <w:sz w:val="2"/>
          <w:szCs w:val="2"/>
        </w:rPr>
      </w:pPr>
    </w:p>
    <w:p w14:paraId="58CF972D" w14:textId="77777777" w:rsidR="00887359" w:rsidRPr="008A51DC" w:rsidRDefault="00887359" w:rsidP="00887359">
      <w:pPr>
        <w:rPr>
          <w:sz w:val="2"/>
          <w:szCs w:val="2"/>
        </w:rPr>
      </w:pPr>
    </w:p>
    <w:p w14:paraId="2EE78EE9" w14:textId="77777777" w:rsidR="00887359" w:rsidRPr="008A51DC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887359" w:rsidRPr="008A51DC" w14:paraId="0460A753" w14:textId="77777777" w:rsidTr="00AE54B7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8A51DC" w:rsidRDefault="00887359" w:rsidP="00AE54B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8A51DC" w:rsidRDefault="00887359" w:rsidP="00AE54B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B24B8F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07"/>
        <w:gridCol w:w="5522"/>
        <w:gridCol w:w="2834"/>
        <w:gridCol w:w="1557"/>
        <w:gridCol w:w="1997"/>
      </w:tblGrid>
      <w:tr w:rsidR="00887359" w:rsidRPr="008A51DC" w14:paraId="4E74C95E" w14:textId="77777777" w:rsidTr="00A03FCF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887359" w:rsidRPr="008A51DC" w14:paraId="4F0CBFC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6"/>
            <w:shd w:val="clear" w:color="auto" w:fill="auto"/>
            <w:vAlign w:val="center"/>
          </w:tcPr>
          <w:p w14:paraId="715DE939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3AC913E3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8A51DC" w14:paraId="2ECCD71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C7707" w:rsidRDefault="00887359" w:rsidP="00AE54B7">
            <w:pPr>
              <w:pStyle w:val="af2"/>
              <w:numPr>
                <w:ilvl w:val="0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C3588E" w:rsidRPr="00094A39" w14:paraId="0950B65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58413" w14:textId="77777777" w:rsidR="00C3588E" w:rsidRPr="004C7707" w:rsidRDefault="00C3588E" w:rsidP="00C3588E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F23" w14:textId="77777777" w:rsidR="00C3588E" w:rsidRPr="00B85E15" w:rsidRDefault="00C3588E" w:rsidP="00C3588E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216F" w14:textId="77777777" w:rsidR="00C3588E" w:rsidRPr="00B85E15" w:rsidRDefault="00C3588E" w:rsidP="00C3588E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27F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D03D70" w14:textId="77777777" w:rsidR="00C3588E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1D1E095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75F" w14:textId="6471FA10" w:rsidR="00C3588E" w:rsidRPr="00641718" w:rsidRDefault="00C3588E" w:rsidP="00C3588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D449" w14:textId="77777777" w:rsidR="00C3588E" w:rsidRDefault="00C3588E" w:rsidP="00C358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D48CAD6" w14:textId="519A11BB" w:rsidR="00C3588E" w:rsidRPr="006D0A08" w:rsidRDefault="006D0A08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2893:2023</w:t>
            </w:r>
          </w:p>
          <w:p w14:paraId="4C9A572C" w14:textId="413F7E17" w:rsidR="00C3588E" w:rsidRDefault="00C3588E" w:rsidP="00C358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12232–2023)</w:t>
            </w:r>
          </w:p>
          <w:p w14:paraId="7ED34025" w14:textId="75C44176" w:rsidR="00C3588E" w:rsidRPr="00B85E15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sz w:val="20"/>
                <w:szCs w:val="20"/>
              </w:rPr>
              <w:t>64 МГС</w:t>
            </w:r>
          </w:p>
        </w:tc>
      </w:tr>
      <w:tr w:rsidR="00887359" w:rsidRPr="00094A39" w14:paraId="1F9D294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EF6A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A95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8E4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168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71AA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E5728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3973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F3C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43F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0ADD5EE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8EA00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4E79A5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0CE9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467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654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08A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B3689B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AC0E06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481A" w14:textId="3DEAB06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0879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F3F13E6" w14:textId="49FF1353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2826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92D7A86" w14:textId="32FA250B" w:rsidR="00887359" w:rsidRPr="00887359" w:rsidRDefault="00887359" w:rsidP="007B1F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>ГСО 11956-2022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C2313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094A39" w14:paraId="05019A4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049C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7CD5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DF01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0B4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CA259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91120E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C18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B40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D01560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2616:2022</w:t>
            </w:r>
          </w:p>
          <w:p w14:paraId="474EA9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B6705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8A51DC" w14:paraId="2DF5016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086A" w14:textId="77777777" w:rsidR="00887359" w:rsidRPr="002F745E" w:rsidRDefault="00887359" w:rsidP="00AE54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91483D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73123421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1C66C73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887359" w:rsidRPr="00094A39" w14:paraId="3771AB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0C16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73E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F21A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CE73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8AE71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2D165D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60A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394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B25965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C051060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>ГСО 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951F00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041462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3F2C1AC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3FBD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7025EF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4A7D50B7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F76C21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1476E4D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7C2A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F73A25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0134151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5C893F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12C6FFE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C0B7B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53F3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3560D08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A2822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845C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9526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203C3D0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2337071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18FEA2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0973A32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7CFD7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513C58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05334560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9A9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DF94FF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20954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A0C98BD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37D4BD2C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7474C3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EAE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CD0917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86924C6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74464D3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D4C04E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3FF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20E93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DA0AB5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49CE930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F97F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D5B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0044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45D60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2FD77B1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0B5C4D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32B36DCD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09B4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961FC9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78BD1AE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986F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15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8146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3423DF4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1069CBC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7F67EF2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106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0291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690E614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3834B13D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B43AB" w14:paraId="33292A8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F10D3" w14:textId="77777777" w:rsidR="00887359" w:rsidRPr="008B43AB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453E26" w14:textId="77777777" w:rsidR="00887359" w:rsidRPr="008B43A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22" w:type="dxa"/>
            <w:shd w:val="clear" w:color="auto" w:fill="auto"/>
          </w:tcPr>
          <w:p w14:paraId="386E2D4B" w14:textId="77777777" w:rsidR="00887359" w:rsidRPr="008B43A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8E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E0DA1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«СпектроХим»,</w:t>
            </w:r>
          </w:p>
          <w:p w14:paraId="761B16CA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484F" w14:textId="184BB7E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B2B" w14:textId="77777777" w:rsidR="00887359" w:rsidRPr="008B43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15759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4E1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D076D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22" w:type="dxa"/>
            <w:shd w:val="clear" w:color="auto" w:fill="auto"/>
          </w:tcPr>
          <w:p w14:paraId="046AD4B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517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94112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963BCDF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8276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E5B3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6FA6CF2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6D66F8AA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5E93C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412B1B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924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73E3429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2863F39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DAD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CD6FE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4A06E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583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BB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EB5CF7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6FE3A66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735F1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AB114D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AF91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B431B4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22" w:type="dxa"/>
            <w:shd w:val="clear" w:color="auto" w:fill="auto"/>
          </w:tcPr>
          <w:p w14:paraId="4CE3B309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48A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E7BC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C4117A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057C" w14:textId="4EB0313B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A0CA" w14:textId="672BEE47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7287C9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489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85278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22" w:type="dxa"/>
            <w:shd w:val="clear" w:color="auto" w:fill="auto"/>
          </w:tcPr>
          <w:p w14:paraId="7249ACF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B06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876BC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F3F8D43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0B80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DDE7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611CD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2684:2022</w:t>
            </w:r>
          </w:p>
          <w:p w14:paraId="1410CDB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11704–2021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3B0F80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FFEAE4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6D7E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75831B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22" w:type="dxa"/>
            <w:shd w:val="clear" w:color="auto" w:fill="auto"/>
          </w:tcPr>
          <w:p w14:paraId="7D7758F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241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7E8C4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2D763C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35D8" w14:textId="542B8DB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63C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DE3A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2699:2022</w:t>
            </w:r>
          </w:p>
          <w:p w14:paraId="10DD684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F667F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53AE12D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70A4A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22" w:type="dxa"/>
            <w:shd w:val="clear" w:color="auto" w:fill="auto"/>
          </w:tcPr>
          <w:p w14:paraId="2868A4F5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1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BD3BC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AC407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5EB6" w14:textId="55BC1BFB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569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CEBCF8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7342EF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7FA8E6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6235C2A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78AA2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07236F5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72E45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BEB596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1E5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D3ABD5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22" w:type="dxa"/>
            <w:shd w:val="clear" w:color="auto" w:fill="auto"/>
          </w:tcPr>
          <w:p w14:paraId="117E672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437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F4FE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AE104D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E028" w14:textId="7AD160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EF89" w14:textId="5F7BE2DE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3D424AC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76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CEDF7E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</w:p>
        </w:tc>
        <w:tc>
          <w:tcPr>
            <w:tcW w:w="5522" w:type="dxa"/>
            <w:shd w:val="clear" w:color="auto" w:fill="auto"/>
          </w:tcPr>
          <w:p w14:paraId="0F60A9D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коксуемости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228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768B6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DCFD481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0EA9" w14:textId="5492246E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75345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C244A6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279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C7772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22" w:type="dxa"/>
            <w:shd w:val="clear" w:color="auto" w:fill="auto"/>
          </w:tcPr>
          <w:p w14:paraId="70335FA5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E9318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FA2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12C2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5CDA5D7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008C" w14:textId="1E68AC7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D3B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1F90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53D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00B28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22" w:type="dxa"/>
            <w:shd w:val="clear" w:color="auto" w:fill="auto"/>
          </w:tcPr>
          <w:p w14:paraId="371C0A0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ECE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C37BB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6E151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E5B5" w14:textId="7067B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41D3" w14:textId="6F47C49F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9330E0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059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2445B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68F50A0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DC5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4B123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70646D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23F7" w14:textId="4601CC05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7D7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BEC1E8B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2703:2022</w:t>
            </w:r>
          </w:p>
          <w:p w14:paraId="3C5C975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72673B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14327F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D96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679A9A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22" w:type="dxa"/>
            <w:shd w:val="clear" w:color="auto" w:fill="auto"/>
          </w:tcPr>
          <w:p w14:paraId="346EE4E1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6AF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C7A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8635A3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6618" w14:textId="22D719CF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5B18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9D0804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ED63ED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C34D10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A877EA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502C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F07921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22" w:type="dxa"/>
            <w:shd w:val="clear" w:color="auto" w:fill="auto"/>
          </w:tcPr>
          <w:p w14:paraId="6163DC5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473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A1453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4E89A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C833" w14:textId="21115B4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598D" w14:textId="48ECA49C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9E14EE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371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B36615F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204273C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1D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B08B3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7D8D4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D7F3" w14:textId="3A03523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61D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782EF6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457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7FCE7C" w14:textId="77777777" w:rsidR="00887359" w:rsidRPr="0024345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1921517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746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61B7B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6D28E1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370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5577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B984C5D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B65C1C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AF86D3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05D4C2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DFA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55CE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этилмер-каптанов в нефти</w:t>
            </w:r>
          </w:p>
        </w:tc>
        <w:tc>
          <w:tcPr>
            <w:tcW w:w="5522" w:type="dxa"/>
            <w:shd w:val="clear" w:color="auto" w:fill="auto"/>
          </w:tcPr>
          <w:p w14:paraId="4CDE590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A14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7C1A4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109ADB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836D" w14:textId="7D664B13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B1A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E5C32F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7719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25D3A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22" w:type="dxa"/>
            <w:shd w:val="clear" w:color="auto" w:fill="auto"/>
          </w:tcPr>
          <w:p w14:paraId="003456EE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859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CCD9566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5E92AB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A551" w14:textId="239449F4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F16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962AF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33A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9A2B7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22" w:type="dxa"/>
            <w:shd w:val="clear" w:color="auto" w:fill="auto"/>
          </w:tcPr>
          <w:p w14:paraId="0D8185B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740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2B713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6F13C2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B0B3" w14:textId="0B28BCA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97D8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2BEA9E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E69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6C99E39" w14:textId="77777777" w:rsidR="00887359" w:rsidRPr="003C2382" w:rsidRDefault="00887359" w:rsidP="00AE54B7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аро-матических угле-водородов в бензине</w:t>
            </w:r>
          </w:p>
        </w:tc>
        <w:tc>
          <w:tcPr>
            <w:tcW w:w="5522" w:type="dxa"/>
            <w:shd w:val="clear" w:color="auto" w:fill="auto"/>
          </w:tcPr>
          <w:p w14:paraId="6FC7BE1B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50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0746F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9398EAC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57E4" w14:textId="32651A5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A5F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A51DC" w14:paraId="02DA214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887359" w:rsidRPr="00DD01D5" w:rsidRDefault="00887359" w:rsidP="00AE54B7">
            <w:pPr>
              <w:pStyle w:val="af2"/>
              <w:numPr>
                <w:ilvl w:val="0"/>
                <w:numId w:val="30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887359" w:rsidRPr="006673CB" w14:paraId="11AB946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3C4E88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59D7CC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22" w:type="dxa"/>
            <w:shd w:val="clear" w:color="auto" w:fill="auto"/>
          </w:tcPr>
          <w:p w14:paraId="35C949D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6234A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F29D7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08FA0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114849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2E4F1F" w14:textId="1FA4EE0C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A9E303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20F82B6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E698913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BC88F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22" w:type="dxa"/>
            <w:shd w:val="clear" w:color="auto" w:fill="auto"/>
          </w:tcPr>
          <w:p w14:paraId="28DE382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834" w:type="dxa"/>
            <w:shd w:val="clear" w:color="auto" w:fill="auto"/>
          </w:tcPr>
          <w:p w14:paraId="701C14C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05587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430E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8B75D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83539E2" w14:textId="50386BC6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2CFA7F73" w14:textId="77777777" w:rsidR="00887359" w:rsidRPr="00C5193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662409E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A6EDD4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FEDA2B" w14:textId="77777777" w:rsidR="00887359" w:rsidRPr="00B01B86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22" w:type="dxa"/>
            <w:shd w:val="clear" w:color="auto" w:fill="auto"/>
          </w:tcPr>
          <w:p w14:paraId="3504A313" w14:textId="77777777" w:rsidR="00887359" w:rsidRPr="00B01B8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DF0E8B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1BB181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7758E96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3EBD98C" w14:textId="77777777" w:rsidR="00887359" w:rsidRPr="00B01B86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A05AD84" w14:textId="1D0EDC00" w:rsidR="00887359" w:rsidRPr="00B01B86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>202</w:t>
            </w:r>
            <w:r w:rsidR="00887359"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6DEA31A" w14:textId="77777777" w:rsidR="00887359" w:rsidRPr="00B01B8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94251" w14:paraId="378F282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F9D3E50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1E6C308C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887359" w:rsidRPr="00094A39" w14:paraId="499F650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9" w:type="dxa"/>
            <w:shd w:val="clear" w:color="auto" w:fill="auto"/>
          </w:tcPr>
          <w:p w14:paraId="0A0429FA" w14:textId="77777777" w:rsidR="00887359" w:rsidRPr="00957C6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CCB0C13" w14:textId="77777777" w:rsidR="00887359" w:rsidRPr="00894251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749B0DD7" w14:textId="77777777" w:rsidR="00887359" w:rsidRPr="00894251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89425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894251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94251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auto"/>
          </w:tcPr>
          <w:p w14:paraId="7B6EE23E" w14:textId="77777777" w:rsidR="00887359" w:rsidRPr="00894251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14:paraId="67EA6F83" w14:textId="77777777" w:rsidR="00887359" w:rsidRPr="00894251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27C4F2B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DC41AF" w14:paraId="23E647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2F40A53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673CD5E3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887359" w:rsidRPr="00DC41AF" w14:paraId="4CB6B6C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4426E8F" w14:textId="77777777" w:rsidR="00887359" w:rsidRPr="00EE231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398540C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5DCF9A5" w14:textId="77777777" w:rsidR="00887359" w:rsidRPr="006C5B9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19620C01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61734CC4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54E335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69D203A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24EA1ED9" w14:textId="534AAF55" w:rsidR="00887359" w:rsidRPr="0076168A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76168A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332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9ECAA6B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3752A98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3DA38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62CE589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8EB036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0AB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775F3D66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22" w:type="dxa"/>
            <w:shd w:val="clear" w:color="auto" w:fill="auto"/>
          </w:tcPr>
          <w:p w14:paraId="1BC3581C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3017ECEF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E96099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42B83E8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04702936" w14:textId="07D853E9" w:rsidR="00887359" w:rsidRPr="00E12ED8" w:rsidRDefault="00887359" w:rsidP="00F37A6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5DE9AC7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8B609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4605ACF7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2C96256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48B2BFC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1290FB7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4CB32D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829B10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22" w:type="dxa"/>
            <w:shd w:val="clear" w:color="auto" w:fill="auto"/>
          </w:tcPr>
          <w:p w14:paraId="3983AD39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0B9939A7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0457C42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4BCB97B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672484CA" w14:textId="7A5B1135" w:rsidR="00887359" w:rsidRPr="00E12ED8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7F0722CE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CF287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950C30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A570DA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97CF53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C7399B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DD07AD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3F7C5DE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212B298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0FE50C3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 интенсивностей (%)</w:t>
            </w:r>
          </w:p>
        </w:tc>
        <w:tc>
          <w:tcPr>
            <w:tcW w:w="2834" w:type="dxa"/>
            <w:shd w:val="clear" w:color="auto" w:fill="auto"/>
          </w:tcPr>
          <w:p w14:paraId="611365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019F08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2D6EB1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FC5B9B" w14:textId="0FD88D6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3F534B4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6E849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9D8C8FA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A2F211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322D487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22" w:type="dxa"/>
            <w:shd w:val="clear" w:color="auto" w:fill="auto"/>
          </w:tcPr>
          <w:p w14:paraId="0E41283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74AF8D0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834" w:type="dxa"/>
            <w:shd w:val="clear" w:color="auto" w:fill="auto"/>
          </w:tcPr>
          <w:p w14:paraId="0DC3473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8F45C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E7473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46DB2EE" w14:textId="56CD417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F7610C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4EF263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DE1C768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9ABDB4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1087F2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2E01AEE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22" w:type="dxa"/>
            <w:shd w:val="clear" w:color="auto" w:fill="auto"/>
          </w:tcPr>
          <w:p w14:paraId="11A01B0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4638C09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2834" w:type="dxa"/>
            <w:shd w:val="clear" w:color="auto" w:fill="auto"/>
          </w:tcPr>
          <w:p w14:paraId="0A4148C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1F8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BE4D01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40F5733" w14:textId="2667389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B91016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D2112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59980D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CEFA94B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213E742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73FA775F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22" w:type="dxa"/>
            <w:shd w:val="clear" w:color="auto" w:fill="auto"/>
          </w:tcPr>
          <w:p w14:paraId="6AC25FB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3DDFA29D" w14:textId="77777777" w:rsidR="00887359" w:rsidRPr="006673CB" w:rsidRDefault="00887359" w:rsidP="00AE54B7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834" w:type="dxa"/>
            <w:shd w:val="clear" w:color="auto" w:fill="auto"/>
          </w:tcPr>
          <w:p w14:paraId="476E296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37B32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E1C63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F7E62BB" w14:textId="2C5E83D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E9E7A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AF447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5E9E42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1BEB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475DA46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6E78F94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32000E4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4730B2C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324849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1A41239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FF021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00FD7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2085310" w14:textId="515D56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467535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8DB212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6FB93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20E0A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555620B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64319DA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5E7966E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726DB3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7584E68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068C49DF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FAA3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05EC4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E953305" w14:textId="02CC7CE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CD31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CB599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99302E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E2FA7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9AF509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05B394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55638E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2834" w:type="dxa"/>
            <w:shd w:val="clear" w:color="auto" w:fill="auto"/>
          </w:tcPr>
          <w:p w14:paraId="67681DC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A9CA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968923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BBD9F11" w14:textId="7DC227B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48C48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84586B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3A22B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953C82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22" w:type="dxa"/>
            <w:shd w:val="clear" w:color="auto" w:fill="auto"/>
          </w:tcPr>
          <w:p w14:paraId="0E31BC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2527FF9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0A854D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703947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2834" w:type="dxa"/>
            <w:shd w:val="clear" w:color="auto" w:fill="auto"/>
          </w:tcPr>
          <w:p w14:paraId="1F626B8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C4B20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DEF6E8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570B1D3" w14:textId="49A2A29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F62B1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A682E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E4E05C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240815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0FAE4BC9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22" w:type="dxa"/>
            <w:shd w:val="clear" w:color="auto" w:fill="auto"/>
          </w:tcPr>
          <w:p w14:paraId="2C9E107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6E9C89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1C2421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646F68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834" w:type="dxa"/>
            <w:shd w:val="clear" w:color="auto" w:fill="auto"/>
          </w:tcPr>
          <w:p w14:paraId="20FEE93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45C2E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526B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5F258FA" w14:textId="1265733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D4C3BF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C92BC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3EF9771E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035B9C9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87359" w:rsidRPr="00094A39" w14:paraId="123755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9" w:type="dxa"/>
            <w:shd w:val="clear" w:color="auto" w:fill="FFFFFF" w:themeFill="background1"/>
          </w:tcPr>
          <w:p w14:paraId="5445E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0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1856BE4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FFFFFF" w:themeFill="background1"/>
          </w:tcPr>
          <w:p w14:paraId="52CF1C69" w14:textId="77777777" w:rsidR="00887359" w:rsidRPr="006673CB" w:rsidRDefault="00887359" w:rsidP="00AE54B7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FFFFFF" w:themeFill="background1"/>
          </w:tcPr>
          <w:p w14:paraId="6E81C7D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3DBE823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 w:themeFill="background1"/>
          </w:tcPr>
          <w:p w14:paraId="26652B35" w14:textId="77777777" w:rsidR="00887359" w:rsidRPr="006673CB" w:rsidRDefault="00887359" w:rsidP="00AE54B7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B52481" w14:paraId="7C5A45E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6FD1B036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5A61FE01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87359" w:rsidRPr="00B52481" w14:paraId="7D19D9B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E388B1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3C684A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22" w:type="dxa"/>
            <w:shd w:val="clear" w:color="auto" w:fill="auto"/>
          </w:tcPr>
          <w:p w14:paraId="0A79B98D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shd w:val="clear" w:color="auto" w:fill="auto"/>
          </w:tcPr>
          <w:p w14:paraId="7AD00174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D4B7EE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A0D17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8FCDCB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6D6B43F" w14:textId="17B42039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5CDA403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698AE1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E88C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2863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3C86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C35C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F8382B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33AFF6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64C020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5DD2" w14:textId="16AB9AEA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2519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08E5A15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111D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105303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0A4D6CE4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7570F4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0643052B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FC31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5B1FD7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77777777" w:rsidR="00887359" w:rsidRPr="00170FA0" w:rsidRDefault="00887359" w:rsidP="00AE54B7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FBF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210951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346328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1CCBA2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414633B8" w:rsidR="00887359" w:rsidRPr="00170FA0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7268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6673CB" w14:paraId="1DE44F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BED4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BD6F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0CE2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37D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CB84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0E643B9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CC0F86E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1207873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5DA977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DF1148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911F" w14:textId="2C3DD296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BF02" w14:textId="77777777" w:rsidR="00B32C5E" w:rsidRDefault="00B32C5E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4B5B8D64" w14:textId="77777777" w:rsidR="00A03FCF" w:rsidRDefault="00A03FCF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3000:2024</w:t>
            </w:r>
          </w:p>
          <w:p w14:paraId="6BCB0BEA" w14:textId="124C12C4" w:rsidR="00B32C5E" w:rsidRDefault="00B32C5E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12297-2023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B4840A1" w14:textId="78B0C1F4" w:rsidR="00B32C5E" w:rsidRPr="006673CB" w:rsidRDefault="00B32C5E" w:rsidP="00C87528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6673CB" w14:paraId="6F0B268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B55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FA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4907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10AF7D71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211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A3EE67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A1C656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E6A27A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97F53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14A70A0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73904E9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5256" w14:textId="41C9EE00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721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1400F0" w14:paraId="7A1B3FF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4BFB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8E50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5A65" w14:textId="77777777" w:rsidR="00B32C5E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64B4AB88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E4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03720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C3A5C26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5EDF40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4B84CD3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D67F3A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7FBF018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7DB2" w14:textId="50B594E2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34CE" w14:textId="77777777" w:rsidR="00B32C5E" w:rsidRDefault="00B32C5E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5AD78DC" w14:textId="10162242" w:rsidR="00B32C5E" w:rsidRPr="00A03FCF" w:rsidRDefault="00A03FCF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300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:2024</w:t>
            </w:r>
          </w:p>
          <w:p w14:paraId="7B026855" w14:textId="22D9D70F" w:rsidR="00B32C5E" w:rsidRDefault="00B32C5E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12298-2023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80D940" w14:textId="3B11B222" w:rsidR="00B32C5E" w:rsidRPr="00894251" w:rsidRDefault="00B32C5E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B52481" w14:paraId="3EA33AE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FCA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A4E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E16D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20A6E339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C64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2E004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CCCD0D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874EBC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0884F33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72CC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2100D0E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8DCD" w14:textId="0637190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E8C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60146" w14:paraId="5CB0CD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CDCB" w14:textId="77777777" w:rsidR="00887359" w:rsidRPr="00F60146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B3B9" w14:textId="77777777" w:rsidR="00887359" w:rsidRPr="00F60146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 массовой доли общей 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в порошках пищевой продукции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84EB" w14:textId="77777777" w:rsidR="00887359" w:rsidRPr="00F60146" w:rsidRDefault="00887359" w:rsidP="00AE54B7">
            <w:pPr>
              <w:spacing w:before="48" w:after="48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1494">
              <w:rPr>
                <w:rFonts w:ascii="Arial" w:hAnsi="Arial" w:cs="Arial"/>
                <w:b/>
                <w:sz w:val="20"/>
                <w:szCs w:val="20"/>
              </w:rPr>
              <w:t>СО предназначен для контроля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общей ртути с применением анализаторов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калибровочной (градуировочной) характеристик</w:t>
            </w:r>
            <w:r>
              <w:rPr>
                <w:rFonts w:ascii="Arial" w:hAnsi="Arial" w:cs="Arial"/>
                <w:b/>
                <w:sz w:val="20"/>
                <w:szCs w:val="20"/>
              </w:rPr>
              <w:t>и анализаторов ртути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: пищевая промышленность, федеральный государственный метрологический надзор,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санэпиднадзор, сельское хозяйство,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F48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EB4B72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(ООО «НПО «Метрология»,</w:t>
            </w:r>
          </w:p>
          <w:p w14:paraId="35E244A8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г. Казань)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BF71" w14:textId="77777777" w:rsidR="00887359" w:rsidRPr="00F6014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26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A76244B" w14:textId="483DC384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2781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15B365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11995-2022</w:t>
            </w:r>
          </w:p>
          <w:p w14:paraId="233FE94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65E4AAB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0774CF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11998-2022</w:t>
            </w:r>
          </w:p>
          <w:p w14:paraId="6C7196BD" w14:textId="048280F7" w:rsidR="00887359" w:rsidRPr="00F60146" w:rsidRDefault="00887359" w:rsidP="007B1F1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52481" w14:paraId="354ED9B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5D68535" w14:textId="77777777" w:rsidR="00887359" w:rsidRPr="00B52481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11C107A4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87359" w:rsidRPr="00B75E66" w14:paraId="0F1A24A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1"/>
        </w:trPr>
        <w:tc>
          <w:tcPr>
            <w:tcW w:w="709" w:type="dxa"/>
            <w:shd w:val="clear" w:color="auto" w:fill="auto"/>
          </w:tcPr>
          <w:p w14:paraId="2D02679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00B7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3A8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3DC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D95C6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3EBB7B5E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978A0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3BA3E9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AE00" w14:textId="271D2625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4203334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593FD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74F1D3F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5CCC64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75E66" w14:paraId="2683456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78FD9633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19D0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20F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A7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FB92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37DC97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BA6564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7480A21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59E6" w14:textId="07C3A157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9217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75E66" w14:paraId="127B3B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50AAACF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7C9F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CD28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8D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C0EE4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280F08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7985EB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B77172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30AD" w14:textId="1BE37B14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19D6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1A42167" w14:textId="2C219BEF" w:rsidR="00887359" w:rsidRPr="00887359" w:rsidRDefault="005E001B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2824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A22D3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11941-2022</w:t>
            </w:r>
          </w:p>
          <w:p w14:paraId="4311872A" w14:textId="2067ECED" w:rsidR="00887359" w:rsidRPr="00B75E66" w:rsidRDefault="00887359" w:rsidP="005E001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75E66" w14:paraId="6E0E378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CA02D5C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D11A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B281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D37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A30C1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814A1D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6A9228E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438C1D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7833" w14:textId="29C2FC3A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703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7175FD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327617C8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1B5C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921B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EF0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A9860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86F51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A751839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92F0444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A26F" w14:textId="538E72B2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E3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D34A8A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8365D7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B84EE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C4090" w14:paraId="322FA45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DDCE" w14:textId="77777777" w:rsidR="00887359" w:rsidRPr="00BC4090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1F9" w14:textId="77777777" w:rsidR="00887359" w:rsidRPr="00BC4090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B00" w14:textId="77777777" w:rsidR="00887359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  <w:p w14:paraId="23323E45" w14:textId="77777777" w:rsidR="00887359" w:rsidRPr="00BC4090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D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38548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10CD03AF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12F6" w14:textId="1E047CEC" w:rsidR="00887359" w:rsidRPr="00BC409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531FF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EAA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0F44436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887359" w:rsidRPr="00934599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87359" w:rsidRPr="006673CB" w14:paraId="478EC9B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DB5C4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26EF12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22" w:type="dxa"/>
            <w:shd w:val="clear" w:color="auto" w:fill="auto"/>
          </w:tcPr>
          <w:p w14:paraId="1526EA5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0F9F9A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EA7B6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8C865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0B923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F578E3" w14:textId="1843053B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22B70A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66C4940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BDD005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861FBE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22" w:type="dxa"/>
            <w:shd w:val="clear" w:color="auto" w:fill="auto"/>
          </w:tcPr>
          <w:p w14:paraId="620A2DB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B88293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2AA4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86B4A9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18A8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0D60FA" w14:textId="4924B4F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44E3143" w14:textId="77777777" w:rsidR="00887359" w:rsidRPr="00E1628E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8615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E6FD5B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65B88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22" w:type="dxa"/>
            <w:shd w:val="clear" w:color="auto" w:fill="auto"/>
          </w:tcPr>
          <w:p w14:paraId="3064C2A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48B34B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219F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5BB9A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0EE25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11D300" w14:textId="30C0FB8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5D8733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EB31F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14A2896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03B2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22" w:type="dxa"/>
            <w:shd w:val="clear" w:color="auto" w:fill="auto"/>
          </w:tcPr>
          <w:p w14:paraId="59F2E21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5D78F1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8B1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1D0280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99CD47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8E8723" w14:textId="38D7BF76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6E307E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788DE4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8DEB75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2BCE9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22" w:type="dxa"/>
            <w:shd w:val="clear" w:color="auto" w:fill="auto"/>
          </w:tcPr>
          <w:p w14:paraId="52A1056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658B0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709E8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7E034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5150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57DB8D3" w14:textId="705A4695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3282E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93E8E2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C4918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810B1C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381EE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22" w:type="dxa"/>
            <w:shd w:val="clear" w:color="auto" w:fill="auto"/>
          </w:tcPr>
          <w:p w14:paraId="4AB0F71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04282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85A1E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5A21D0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7405FC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A7EF2B" w14:textId="739068B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48F51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2A106E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FE062A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36985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22" w:type="dxa"/>
            <w:shd w:val="clear" w:color="auto" w:fill="auto"/>
          </w:tcPr>
          <w:p w14:paraId="1F7FD18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595BBD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C5365B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671218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20E76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5B2C32" w14:textId="2126913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EBB4D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03FE4C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6927FF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D45165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22" w:type="dxa"/>
            <w:shd w:val="clear" w:color="auto" w:fill="auto"/>
          </w:tcPr>
          <w:p w14:paraId="2E76734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132223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56AE1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622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C28A5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423314" w14:textId="0FFA20F0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3AE495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07877C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E39325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34BF67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22" w:type="dxa"/>
            <w:shd w:val="clear" w:color="auto" w:fill="auto"/>
          </w:tcPr>
          <w:p w14:paraId="043BE19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8494E7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F532BE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4C90C0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FDE1AD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B97956" w14:textId="1C387B6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470A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63D1A8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898E76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F19AB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22" w:type="dxa"/>
            <w:shd w:val="clear" w:color="auto" w:fill="auto"/>
          </w:tcPr>
          <w:p w14:paraId="0BC9C2A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63CC4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56C1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4225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A19B1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DC77D73" w14:textId="51D71DA4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924722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A5679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12FF31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8D23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22" w:type="dxa"/>
            <w:shd w:val="clear" w:color="auto" w:fill="auto"/>
          </w:tcPr>
          <w:p w14:paraId="0C8878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A7C3CB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317C3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78087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EAF64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FF62136" w14:textId="319233F8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064E94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101C52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709D4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4EAD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22" w:type="dxa"/>
            <w:shd w:val="clear" w:color="auto" w:fill="auto"/>
          </w:tcPr>
          <w:p w14:paraId="267202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7EE0B1C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D110F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8538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E192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ADCF2D" w14:textId="6F42210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1F1B6E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5A1EC7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BF56D3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16ACC9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22" w:type="dxa"/>
            <w:shd w:val="clear" w:color="auto" w:fill="auto"/>
          </w:tcPr>
          <w:p w14:paraId="293783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1CB7CC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F76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E19A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E4CA6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359646" w14:textId="004C56CA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1D2F8D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0F0C90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FF92AD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EDF20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22" w:type="dxa"/>
            <w:shd w:val="clear" w:color="auto" w:fill="auto"/>
          </w:tcPr>
          <w:p w14:paraId="576B6BB5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F0FE5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D7FB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CB51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20FD8A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4F6A0C9" w14:textId="39AD8D05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483020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CB5DD6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05D54F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7910A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22" w:type="dxa"/>
            <w:shd w:val="clear" w:color="auto" w:fill="auto"/>
          </w:tcPr>
          <w:p w14:paraId="523B86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0ADD23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6469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B015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3453E7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797B19" w14:textId="0AD851E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97446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06B07B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7FABDC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94EAE7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7A88EAA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22" w:type="dxa"/>
            <w:shd w:val="clear" w:color="auto" w:fill="auto"/>
          </w:tcPr>
          <w:p w14:paraId="719E91BB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B49B26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4D5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352C7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9B83B0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BBCF3AD" w14:textId="3F3C6A03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ADD21E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799C12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512EA8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BC96C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AF17C8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22" w:type="dxa"/>
            <w:shd w:val="clear" w:color="auto" w:fill="auto"/>
          </w:tcPr>
          <w:p w14:paraId="3D42ADD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214F6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9394A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5DE88C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531B5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1830D7" w14:textId="09A750E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E16B13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7E9D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92FEA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3F59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43483D8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22" w:type="dxa"/>
            <w:shd w:val="clear" w:color="auto" w:fill="auto"/>
          </w:tcPr>
          <w:p w14:paraId="456C92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834" w:type="dxa"/>
            <w:shd w:val="clear" w:color="auto" w:fill="auto"/>
          </w:tcPr>
          <w:p w14:paraId="714680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AF3F0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61271F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CAB234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C75B2D0" w14:textId="2775635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A59A2D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6E8395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F61D21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6C67E8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67F19CCB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22" w:type="dxa"/>
            <w:shd w:val="clear" w:color="auto" w:fill="auto"/>
          </w:tcPr>
          <w:p w14:paraId="3B19131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BFDBF5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A2DE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3492E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97CF21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960980E" w14:textId="2C53988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9B604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54B02C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5EC836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D79636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22" w:type="dxa"/>
            <w:shd w:val="clear" w:color="auto" w:fill="auto"/>
          </w:tcPr>
          <w:p w14:paraId="64E82D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834" w:type="dxa"/>
            <w:shd w:val="clear" w:color="auto" w:fill="auto"/>
          </w:tcPr>
          <w:p w14:paraId="3A173C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863B1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0955DD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3D9FF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2F0D5F" w14:textId="60D16E5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82096E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5EA4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5634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EAD96D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22" w:type="dxa"/>
            <w:shd w:val="clear" w:color="auto" w:fill="auto"/>
          </w:tcPr>
          <w:p w14:paraId="5480BB5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699F5DB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DABA9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F3480B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C3B4BE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9DC42E0" w14:textId="443B363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1FE506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519DD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DDDA27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AAE156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337710F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22" w:type="dxa"/>
            <w:shd w:val="clear" w:color="auto" w:fill="auto"/>
          </w:tcPr>
          <w:p w14:paraId="79D2AEB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284A9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71D2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67B6425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61CC95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96418F8" w14:textId="1879A54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01EB5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5FA4A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C455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C27B6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220515C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22" w:type="dxa"/>
            <w:shd w:val="clear" w:color="auto" w:fill="auto"/>
          </w:tcPr>
          <w:p w14:paraId="38215AB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2A12B9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1314C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311021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E8AFAF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4CB777A" w14:textId="0B85153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CB36CB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B610C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3D007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947FF5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5A1AACB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22" w:type="dxa"/>
            <w:shd w:val="clear" w:color="auto" w:fill="auto"/>
          </w:tcPr>
          <w:p w14:paraId="4C6063E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8E5B86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FE07B0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DC57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D1DECB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00EC4CE" w14:textId="1689654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1A0DFC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44A5446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AADF48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8A20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3FE6F7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22" w:type="dxa"/>
            <w:shd w:val="clear" w:color="auto" w:fill="auto"/>
          </w:tcPr>
          <w:p w14:paraId="7307294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4C69A9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224CB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8AF0F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03852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51798D5" w14:textId="45EF034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54F0CA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056B2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3CEB5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31C777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161FDF6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22" w:type="dxa"/>
            <w:shd w:val="clear" w:color="auto" w:fill="auto"/>
          </w:tcPr>
          <w:p w14:paraId="5FCB589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1711E28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2C612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982EF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A4FC2F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0F6EE11" w14:textId="511E7F5D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C1803C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70FB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0EA3B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AAD72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22" w:type="dxa"/>
            <w:shd w:val="clear" w:color="auto" w:fill="auto"/>
          </w:tcPr>
          <w:p w14:paraId="020BE34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4" w:type="dxa"/>
            <w:shd w:val="clear" w:color="auto" w:fill="auto"/>
          </w:tcPr>
          <w:p w14:paraId="1D1C0AC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7D5DC7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277BB3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655FBB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A70B1A" w14:textId="57B31F2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261B9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4EF41D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791DB89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19FCF4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22" w:type="dxa"/>
            <w:shd w:val="clear" w:color="auto" w:fill="auto"/>
          </w:tcPr>
          <w:p w14:paraId="6ADF3B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2834" w:type="dxa"/>
            <w:shd w:val="clear" w:color="auto" w:fill="auto"/>
          </w:tcPr>
          <w:p w14:paraId="1109920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7336FF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B5ACEF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5C1AB3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D281FA" w14:textId="28CB755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3D106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041B54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9BD6CDD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05FD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22" w:type="dxa"/>
            <w:shd w:val="clear" w:color="auto" w:fill="auto"/>
          </w:tcPr>
          <w:p w14:paraId="57E0BF5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2834" w:type="dxa"/>
            <w:shd w:val="clear" w:color="auto" w:fill="auto"/>
          </w:tcPr>
          <w:p w14:paraId="6418637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6AD7C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89A1F9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BB9B5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E7A6F14" w14:textId="143F62F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A04411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D4CE08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D3EE7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E8E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BD1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B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CA72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F8943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FE280A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F4DD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0EB4ACD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574C9B" w14:textId="77777777" w:rsidR="00887359" w:rsidRP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2487:2021</w:t>
            </w:r>
          </w:p>
          <w:p w14:paraId="6422BF5B" w14:textId="77777777" w:rsidR="00887359" w:rsidRPr="001546AB" w:rsidRDefault="00887359" w:rsidP="00AE54B7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413F93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68F18A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94DF58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2FA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B0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1F4D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BF475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C53BA7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5B67B" w14:textId="6CDCB98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8D6768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06E764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AB27E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н-додекана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9EE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52DC9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E555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806AA5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A200" w14:textId="07B15DB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9709E1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FDF3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8BC876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н-гептана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C85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5E89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BD1AF7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646206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1EA7" w14:textId="5608B09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B85B85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AE0537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6D35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55B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63115F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1E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051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FF2C9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C5E446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773931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9BFE" w14:textId="5FB3D0F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870650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9B691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AF0117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01E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486E8D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497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3B64E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9DA1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51643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C8CF" w14:textId="706478B5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6EA687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482671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BE8325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DC12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80A554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195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37E5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A72B82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E0EB2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D3F4" w14:textId="15C809A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62F029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99B3DD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9C53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757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54E85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8225F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F6A8D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A6DA" w14:textId="1F16073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D88F13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B92B5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39F95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47E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6C441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72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67C2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285D59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609BA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8202" w14:textId="57DDF31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1C8488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A7D23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657A4D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D558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6B76EA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54E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07E3E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1BFFC4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D3DE8F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15E9" w14:textId="40ABA01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2985EE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B5C21B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DB860DC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F57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F7D20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4099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5281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33C2" w14:textId="43081DF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9E182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A9239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86462B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EDC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738AD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A345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6B7040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6C5E" w14:textId="34C44A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1A4143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C72407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9C6C02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6F4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фенола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5348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3EFBA10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B2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9E8F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4ECF90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21A83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CB78" w14:textId="541072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46FB4A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BA02E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61FC7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FAD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3731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E811CE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BC6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CED0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025703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4F111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D68E" w14:textId="2CDAE08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4E6E3B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B900EF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0E063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9C70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AAB457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925D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9BFD3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53B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21F04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0B2C4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AF90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8BC8" w14:textId="4D1E8AA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300F71D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22FBFA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099FD5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E9962A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0D6B5FCA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6B46933C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D8B50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9246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AAD05E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4038" w14:textId="03FA213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67FEE3B" w14:textId="77777777" w:rsidR="00665F43" w:rsidRDefault="00665F43" w:rsidP="00665F4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74E302EE" w14:textId="5A710CE7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2661:2022</w:t>
            </w:r>
          </w:p>
          <w:p w14:paraId="43F458D3" w14:textId="7B271FAD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10834-2016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F545AE4" w14:textId="78D77F22" w:rsidR="00887359" w:rsidRPr="006673CB" w:rsidRDefault="00665F43" w:rsidP="00665F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65F43" w:rsidRPr="006673CB" w14:paraId="3F3340B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CD88047" w14:textId="77777777" w:rsidR="00665F43" w:rsidRPr="006673CB" w:rsidRDefault="00665F43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BDDB04" w14:textId="77777777" w:rsidR="00665F43" w:rsidRPr="006673CB" w:rsidRDefault="00665F43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6687FD45" w14:textId="77777777" w:rsidR="00665F43" w:rsidRPr="006673CB" w:rsidRDefault="00665F43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A0C3196" w14:textId="77777777" w:rsidR="00665F43" w:rsidRPr="006673CB" w:rsidRDefault="00665F43" w:rsidP="00AE54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10D70217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77E17B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911FD35" w14:textId="77777777" w:rsidR="00665F43" w:rsidRPr="006673CB" w:rsidRDefault="00665F43" w:rsidP="00AE54B7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A5B5" w14:textId="021D079A" w:rsidR="00665F43" w:rsidRPr="006673CB" w:rsidRDefault="00665F43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A477FB0" w14:textId="77777777" w:rsidR="00665F43" w:rsidRDefault="00665F43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63FA5236" w14:textId="579CF1F9" w:rsidR="00665F43" w:rsidRDefault="00665F43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30C234" w14:textId="6A14BDD8" w:rsidR="00665F43" w:rsidRDefault="00665F43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F80E738" w14:textId="4E315F2A" w:rsidR="00665F43" w:rsidRPr="006673CB" w:rsidRDefault="00665F43" w:rsidP="00665F43">
            <w:pPr>
              <w:jc w:val="center"/>
              <w:rPr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E4BE2" w:rsidRPr="006673CB" w14:paraId="53B8511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C465937" w14:textId="77777777" w:rsidR="00BE4BE2" w:rsidRPr="006673CB" w:rsidRDefault="00BE4BE2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D95751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9F78B14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22" w:type="dxa"/>
            <w:shd w:val="clear" w:color="auto" w:fill="auto"/>
          </w:tcPr>
          <w:p w14:paraId="189F5124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2F88182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28D313F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6E944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074FDC6E" w14:textId="77777777" w:rsidR="00BE4BE2" w:rsidRPr="006673CB" w:rsidRDefault="00BE4BE2" w:rsidP="00AE54B7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22C8" w14:textId="4E0D36A3" w:rsidR="00BE4BE2" w:rsidRPr="006673CB" w:rsidRDefault="00BE4BE2" w:rsidP="00AE54B7">
            <w:pPr>
              <w:ind w:left="-111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C854F89" w14:textId="77777777" w:rsidR="00BE4BE2" w:rsidRDefault="00BE4BE2" w:rsidP="00BE4B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21494012" w14:textId="19D407DE" w:rsidR="00BE4BE2" w:rsidRPr="00A03FCF" w:rsidRDefault="00A03FCF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2996:2024</w:t>
            </w:r>
          </w:p>
          <w:p w14:paraId="122BAB6A" w14:textId="4727D27C" w:rsidR="00BE4BE2" w:rsidRDefault="00BE4BE2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E4BE2">
              <w:rPr>
                <w:rFonts w:ascii="Arial" w:hAnsi="Arial" w:cs="Arial"/>
                <w:b/>
                <w:sz w:val="20"/>
                <w:szCs w:val="20"/>
              </w:rPr>
              <w:t>ГСО 10498-2014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1EB1CB0" w14:textId="2BC9F095" w:rsidR="00BE4BE2" w:rsidRPr="006673CB" w:rsidRDefault="00BE4BE2" w:rsidP="00BE4BE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6673CB" w14:paraId="3109388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87359" w:rsidRPr="006673CB" w14:paraId="6D8363C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4552" w14:textId="77777777" w:rsidR="00887359" w:rsidRPr="00957C69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300E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7E0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81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1ECCE5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54B4057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2BB" w14:textId="7B96DC77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C403" w14:textId="1228AA47" w:rsidR="00887359" w:rsidRPr="006673CB" w:rsidRDefault="00887359" w:rsidP="00BE4BE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435EC0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CE7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79659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насыщенного активированного угля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B13F" w14:textId="77777777" w:rsidR="00887359" w:rsidRPr="00581071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</w:p>
          <w:p w14:paraId="322F7A5B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 градуировочных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BEF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A2ADAC6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3917B2C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3AE7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90E0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19BBCDD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793872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2746:2022</w:t>
            </w:r>
          </w:p>
          <w:p w14:paraId="5EA93BC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11922-2022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683FA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578084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87359" w:rsidRPr="006673CB" w14:paraId="49A181D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8555E3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A990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F911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CF7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DC04E0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757EC3DA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2C71D7" w14:textId="7B594726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81D5" w14:textId="3AFF7D65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8663D5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FF47E2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759215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22" w:type="dxa"/>
            <w:shd w:val="clear" w:color="auto" w:fill="auto"/>
          </w:tcPr>
          <w:p w14:paraId="5071CF19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922D70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89F5B4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7D1CF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2ECDF53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E4540FC" w14:textId="27E43B94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7BCFDED" w14:textId="10591AE9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68A8E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54C476A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A5C7D4F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22" w:type="dxa"/>
            <w:shd w:val="clear" w:color="auto" w:fill="auto"/>
          </w:tcPr>
          <w:p w14:paraId="69400455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7F31967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4226D2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C2E1E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6198E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D34FB3D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34973B0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BFB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F670A7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2740:2022</w:t>
            </w:r>
          </w:p>
          <w:p w14:paraId="5D2F3B6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807B28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A585DB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0F7DA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C5489D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3A02D0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6F8C9D2C" w14:textId="77777777" w:rsidTr="00227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B6DDE8" w:themeFill="accent5" w:themeFillTint="66"/>
          </w:tcPr>
          <w:p w14:paraId="0C7A393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B6DDE8" w:themeFill="accent5" w:themeFillTint="66"/>
          </w:tcPr>
          <w:p w14:paraId="47F0CAAF" w14:textId="2A08F582" w:rsidR="00887359" w:rsidRPr="006673CB" w:rsidRDefault="00887359" w:rsidP="001F6D5C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золота </w:t>
            </w:r>
          </w:p>
        </w:tc>
        <w:tc>
          <w:tcPr>
            <w:tcW w:w="5522" w:type="dxa"/>
            <w:shd w:val="clear" w:color="auto" w:fill="B6DDE8" w:themeFill="accent5" w:themeFillTint="66"/>
          </w:tcPr>
          <w:p w14:paraId="7B9C6780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3A3BA132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B6DDE8" w:themeFill="accent5" w:themeFillTint="66"/>
          </w:tcPr>
          <w:p w14:paraId="1CA3D33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3EA5C2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60DD9A4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B6DDE8" w:themeFill="accent5" w:themeFillTint="66"/>
          </w:tcPr>
          <w:p w14:paraId="3074A7C1" w14:textId="1D15CA35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B6DDE8" w:themeFill="accent5" w:themeFillTint="66"/>
          </w:tcPr>
          <w:p w14:paraId="6072C8B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01579D2" w14:textId="09AF4D0A" w:rsidR="00A03FCF" w:rsidRPr="00A03FCF" w:rsidRDefault="00A03FCF" w:rsidP="00CE57B7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____:____</w:t>
            </w:r>
          </w:p>
          <w:p w14:paraId="2E8A2AE8" w14:textId="46AB746F" w:rsidR="00CE57B7" w:rsidRPr="00A03FCF" w:rsidRDefault="00A03FCF" w:rsidP="00CE57B7">
            <w:pPr>
              <w:spacing w:line="220" w:lineRule="exact"/>
              <w:rPr>
                <w:b/>
                <w:spacing w:val="-6"/>
                <w:sz w:val="20"/>
                <w:szCs w:val="20"/>
                <w:highlight w:val="yellow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CE57B7" w:rsidRPr="00A03FCF">
              <w:rPr>
                <w:rFonts w:ascii="Arial" w:hAnsi="Arial" w:cs="Arial"/>
                <w:b/>
                <w:sz w:val="20"/>
                <w:szCs w:val="20"/>
              </w:rPr>
              <w:t>ГСО 12579-2024</w:t>
            </w:r>
            <w:r w:rsidRPr="00A03F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8F5EAE3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____:____</w:t>
            </w:r>
          </w:p>
          <w:p w14:paraId="7538E262" w14:textId="3A9E95AD" w:rsidR="00CE57B7" w:rsidRPr="00A03FCF" w:rsidRDefault="00A03FCF" w:rsidP="00CE57B7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CE57B7" w:rsidRPr="00A03FCF">
              <w:rPr>
                <w:rFonts w:ascii="Arial" w:hAnsi="Arial" w:cs="Arial"/>
                <w:b/>
                <w:sz w:val="20"/>
                <w:szCs w:val="20"/>
              </w:rPr>
              <w:t>ГСО 12580-2024</w:t>
            </w:r>
            <w:r w:rsidRPr="00A03F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6546AAA" w14:textId="60F4F33B" w:rsidR="00CE57B7" w:rsidRPr="006673CB" w:rsidRDefault="00A03FCF" w:rsidP="0066238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>Планиру</w:t>
            </w:r>
            <w:r w:rsidR="001F6D5C" w:rsidRP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>е</w:t>
            </w:r>
            <w:r w:rsidRP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>т</w:t>
            </w:r>
            <w:r w:rsidR="002D691F" w:rsidRP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>ся</w:t>
            </w:r>
            <w:r w:rsidR="00216C5C" w:rsidRP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представить в</w:t>
            </w:r>
            <w:r w:rsid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МСО в</w:t>
            </w:r>
            <w:r w:rsidR="00216C5C" w:rsidRP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2025 </w:t>
            </w:r>
            <w:r w:rsidRP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>г.</w:t>
            </w:r>
          </w:p>
        </w:tc>
      </w:tr>
      <w:tr w:rsidR="00887359" w:rsidRPr="006673CB" w14:paraId="0E3BDCF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076A1A4" w14:textId="1F60EACF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223BF68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1072E6C8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30C381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D15F8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94A2085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BCE78CA" w14:textId="77777777" w:rsidR="00887359" w:rsidRPr="006673CB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shd w:val="clear" w:color="auto" w:fill="auto"/>
          </w:tcPr>
          <w:p w14:paraId="7AFCBB7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CB1B00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57BA117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3D132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A14312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AEA6A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3A788CE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9998FA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29E1C7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78C7416B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F259392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9B0F9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B225F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F675636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4A633B8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EF385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351C92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</w:p>
          <w:p w14:paraId="739E01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0FAD92A2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10DEFB5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55CEBB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  <w:p w14:paraId="68CB53F2" w14:textId="5C9C79B0" w:rsidR="00887359" w:rsidRPr="00950C91" w:rsidRDefault="00DD71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2825</w:t>
            </w:r>
            <w:r w:rsidR="00887359" w:rsidRPr="00AA35C4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B6058E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12035-2022</w:t>
            </w:r>
          </w:p>
          <w:p w14:paraId="1A3FAF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8294A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308A1E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298FA6" w14:textId="79F546E6" w:rsidR="00887359" w:rsidRPr="006673CB" w:rsidRDefault="00887359" w:rsidP="00DD7114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105155" w14:paraId="4D34ED5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DC32DB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DF2F2" w14:textId="77777777" w:rsidR="00887359" w:rsidRPr="006673CB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22" w:type="dxa"/>
            <w:shd w:val="clear" w:color="auto" w:fill="auto"/>
          </w:tcPr>
          <w:p w14:paraId="291DCE2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779CC3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69D0A7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A83E7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E70578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6D9E3A1" w14:textId="3CB1FF01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FFE6351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E1B39B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283324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E2C7C52" w14:textId="77777777" w:rsidR="00887359" w:rsidRPr="00105155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22" w:type="dxa"/>
            <w:shd w:val="clear" w:color="auto" w:fill="auto"/>
          </w:tcPr>
          <w:p w14:paraId="0BAA4E48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F89C759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3B154B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0C7B00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AD78C8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0A364B72" w14:textId="3B0FF59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FF8FD53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780F999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2582C04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185677" w14:textId="77777777" w:rsidR="00887359" w:rsidRPr="00105155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золото-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22" w:type="dxa"/>
            <w:shd w:val="clear" w:color="auto" w:fill="auto"/>
          </w:tcPr>
          <w:p w14:paraId="54B9DCCF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958D945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609437BB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AF0F4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76A8952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D22EFF9" w14:textId="76213D46" w:rsidR="00887359" w:rsidRPr="00641718" w:rsidRDefault="00887359" w:rsidP="00AE54B7">
            <w:pPr>
              <w:jc w:val="center"/>
              <w:rPr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305CED7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9425BA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98342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B9F7374" w14:textId="77777777" w:rsidR="00887359" w:rsidRPr="00105155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22" w:type="dxa"/>
            <w:shd w:val="clear" w:color="auto" w:fill="auto"/>
          </w:tcPr>
          <w:p w14:paraId="7F1CEAA0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361F2E4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FAFC48F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14707A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C2BB99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47B6AFC" w14:textId="3B13DA2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DC42813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9066F9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1C2441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BA47CD" w14:textId="77777777" w:rsidR="00887359" w:rsidRPr="009A5334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79612E1B" w14:textId="77777777" w:rsidR="00887359" w:rsidRPr="009A5334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2834" w:type="dxa"/>
            <w:shd w:val="clear" w:color="auto" w:fill="auto"/>
          </w:tcPr>
          <w:p w14:paraId="2032A93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92499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11D2E6B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78AAA8A" w14:textId="77777777" w:rsidR="00887359" w:rsidRPr="009A5334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1997" w:type="dxa"/>
            <w:shd w:val="clear" w:color="auto" w:fill="auto"/>
          </w:tcPr>
          <w:p w14:paraId="4DBD7102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7A543BF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2610:2022</w:t>
            </w:r>
          </w:p>
          <w:p w14:paraId="1A24F76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17346F42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9CF0F8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D54A9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6D9A4270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F3B18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ED9495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1169CF2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233BE4E7" w14:textId="77777777" w:rsidR="00887359" w:rsidRPr="00FD249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BC9496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13072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227EAE" w:rsidRPr="00227EAE" w14:paraId="0985738F" w14:textId="77777777" w:rsidTr="00227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6"/>
        </w:trPr>
        <w:tc>
          <w:tcPr>
            <w:tcW w:w="709" w:type="dxa"/>
            <w:shd w:val="clear" w:color="auto" w:fill="B6DDE8" w:themeFill="accent5" w:themeFillTint="66"/>
          </w:tcPr>
          <w:p w14:paraId="36F3901B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B6DDE8" w:themeFill="accent5" w:themeFillTint="66"/>
          </w:tcPr>
          <w:p w14:paraId="38EC21A4" w14:textId="77777777" w:rsidR="00227EAE" w:rsidRPr="00EC58FD" w:rsidRDefault="00227EAE" w:rsidP="00AE54B7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B6DDE8" w:themeFill="accent5" w:themeFillTint="66"/>
          </w:tcPr>
          <w:p w14:paraId="55D37581" w14:textId="0AC7CCAE" w:rsidR="00227EAE" w:rsidRPr="00EC58FD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</w:t>
            </w:r>
            <w:r w:rsidRPr="006C6904">
              <w:rPr>
                <w:rFonts w:ascii="Arial" w:hAnsi="Arial" w:cs="Arial"/>
                <w:strike/>
                <w:color w:val="FF0000"/>
                <w:sz w:val="20"/>
                <w:szCs w:val="20"/>
                <w:highlight w:val="yellow"/>
              </w:rPr>
              <w:t>М1, М2, М3</w:t>
            </w:r>
            <w:r w:rsidR="006C69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6904" w:rsidRPr="006C6904">
              <w:rPr>
                <w:rFonts w:ascii="Arial" w:hAnsi="Arial" w:cs="Arial"/>
                <w:sz w:val="20"/>
                <w:szCs w:val="20"/>
                <w:highlight w:val="green"/>
              </w:rPr>
              <w:t>М00к, М0к, М1к, М00б, М0б, М00, М0</w:t>
            </w:r>
          </w:p>
        </w:tc>
        <w:tc>
          <w:tcPr>
            <w:tcW w:w="2834" w:type="dxa"/>
            <w:shd w:val="clear" w:color="auto" w:fill="B6DDE8" w:themeFill="accent5" w:themeFillTint="66"/>
          </w:tcPr>
          <w:p w14:paraId="2C4FC967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EE51B5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0C145B3" w14:textId="77777777" w:rsidR="00227EAE" w:rsidRPr="009A5334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B6DDE8" w:themeFill="accent5" w:themeFillTint="66"/>
          </w:tcPr>
          <w:p w14:paraId="219BBFAB" w14:textId="015B2ED2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B6DDE8" w:themeFill="accent5" w:themeFillTint="66"/>
          </w:tcPr>
          <w:p w14:paraId="149F7F36" w14:textId="77777777" w:rsidR="00227EAE" w:rsidRPr="00A03FCF" w:rsidRDefault="00227EAE" w:rsidP="00227EAE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____:____</w:t>
            </w:r>
          </w:p>
          <w:p w14:paraId="0788980C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12689-2024</w:t>
            </w:r>
          </w:p>
          <w:p w14:paraId="1E3DACE6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12690-2024</w:t>
            </w:r>
          </w:p>
          <w:p w14:paraId="3F1EB14C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12691-2024</w:t>
            </w:r>
          </w:p>
          <w:p w14:paraId="17847DDD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12692-2024</w:t>
            </w:r>
          </w:p>
          <w:p w14:paraId="50DD452D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12693-2024</w:t>
            </w:r>
          </w:p>
          <w:p w14:paraId="53B3AA89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12694-2024</w:t>
            </w:r>
          </w:p>
          <w:p w14:paraId="2EA225C8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12695-2024</w:t>
            </w:r>
          </w:p>
          <w:p w14:paraId="1D904598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12696-2024</w:t>
            </w:r>
          </w:p>
          <w:p w14:paraId="42CAAD30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12697-2024</w:t>
            </w:r>
          </w:p>
          <w:p w14:paraId="3E27B913" w14:textId="77777777" w:rsidR="00227EAE" w:rsidRDefault="00227EAE" w:rsidP="00227EAE">
            <w:pPr>
              <w:spacing w:before="48" w:after="48" w:line="260" w:lineRule="auto"/>
              <w:ind w:left="46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12698-2024</w:t>
            </w:r>
          </w:p>
          <w:p w14:paraId="6910545B" w14:textId="152F0208" w:rsidR="00227EAE" w:rsidRPr="00C3588E" w:rsidRDefault="00227EAE" w:rsidP="008A79AD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</w:t>
            </w:r>
            <w:r w:rsidR="008A79AD">
              <w:rPr>
                <w:rFonts w:ascii="Arial" w:hAnsi="Arial" w:cs="Arial"/>
                <w:b/>
                <w:color w:val="0070C0"/>
                <w:sz w:val="20"/>
                <w:szCs w:val="20"/>
              </w:rPr>
              <w:t>у</w:t>
            </w: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т представлен</w:t>
            </w:r>
            <w:r w:rsidR="008A79AD">
              <w:rPr>
                <w:rFonts w:ascii="Arial" w:hAnsi="Arial" w:cs="Arial"/>
                <w:b/>
                <w:color w:val="0070C0"/>
                <w:sz w:val="20"/>
                <w:szCs w:val="20"/>
              </w:rPr>
              <w:t>ы</w:t>
            </w: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на</w:t>
            </w:r>
          </w:p>
          <w:p w14:paraId="6F14BC37" w14:textId="5432DB53" w:rsidR="00227EAE" w:rsidRPr="00227EAE" w:rsidRDefault="00227EAE" w:rsidP="008A79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1</w:t>
            </w: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="008A79AD">
              <w:rPr>
                <w:rFonts w:ascii="Arial" w:hAnsi="Arial" w:cs="Arial"/>
                <w:b/>
                <w:color w:val="0070C0"/>
                <w:sz w:val="20"/>
                <w:szCs w:val="20"/>
              </w:rPr>
              <w:t>НТКМетр</w:t>
            </w:r>
          </w:p>
        </w:tc>
      </w:tr>
      <w:tr w:rsidR="00227EAE" w:rsidRPr="0052300B" w14:paraId="672DBBB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FAEE5E0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B5B3AA" w14:textId="77777777" w:rsidR="00227EAE" w:rsidRPr="00EC58FD" w:rsidRDefault="00227EAE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7CBA732C" w14:textId="77777777" w:rsidR="00227EAE" w:rsidRPr="00EC58FD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17E146D6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67504A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E800AD6" w14:textId="77777777" w:rsidR="00227EAE" w:rsidRPr="009A5334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12C996C" w14:textId="77777777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vMerge w:val="restart"/>
            <w:shd w:val="clear" w:color="auto" w:fill="auto"/>
          </w:tcPr>
          <w:p w14:paraId="67068A71" w14:textId="77777777" w:rsidR="00227EAE" w:rsidRPr="001546AB" w:rsidRDefault="00227EAE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0F9F276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9B5C4B">
              <w:rPr>
                <w:rFonts w:ascii="Arial" w:hAnsi="Arial" w:cs="Arial"/>
                <w:b/>
                <w:color w:val="C00000"/>
                <w:sz w:val="20"/>
                <w:szCs w:val="20"/>
              </w:rPr>
              <w:t>2758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D75171" w14:textId="77777777" w:rsidR="00227EAE" w:rsidRPr="002A70F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525C14D9" w14:textId="77777777" w:rsidR="00227EAE" w:rsidRPr="002A70F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11808–2021</w:t>
            </w:r>
          </w:p>
          <w:p w14:paraId="3198A209" w14:textId="77777777" w:rsidR="00227EAE" w:rsidRPr="002A70F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478D034B" w14:textId="77777777" w:rsidR="00227EAE" w:rsidRPr="002A70F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07C42DCA" w14:textId="77777777" w:rsidR="00227EAE" w:rsidRPr="002A70F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0C1D542F" w14:textId="77777777" w:rsidR="00227EAE" w:rsidRPr="002A70F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5C335295" w14:textId="77777777" w:rsidR="00227EAE" w:rsidRPr="002A70F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7F41138" w14:textId="77777777" w:rsidR="00227EAE" w:rsidRPr="001546A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456B2F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52300B" w14:paraId="3428211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08867C6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020B84" w14:textId="77777777" w:rsidR="00227EAE" w:rsidRPr="00EC58FD" w:rsidRDefault="00227EAE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2580B912" w14:textId="77777777" w:rsidR="00227EAE" w:rsidRPr="00EC58FD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5648B397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1E8FB5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57BE327" w14:textId="77777777" w:rsidR="00227EAE" w:rsidRPr="00EC58FD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CC6252F" w14:textId="77777777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1997" w:type="dxa"/>
            <w:vMerge/>
            <w:shd w:val="clear" w:color="auto" w:fill="auto"/>
          </w:tcPr>
          <w:p w14:paraId="088D69FF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</w:p>
        </w:tc>
      </w:tr>
      <w:tr w:rsidR="00227EAE" w:rsidRPr="0052300B" w14:paraId="5057DC3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28A7E2C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171968" w14:textId="77777777" w:rsidR="00227EAE" w:rsidRPr="00EC58FD" w:rsidRDefault="00227EAE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22" w:type="dxa"/>
            <w:shd w:val="clear" w:color="auto" w:fill="auto"/>
          </w:tcPr>
          <w:p w14:paraId="0F365FD6" w14:textId="77777777" w:rsidR="00227EAE" w:rsidRPr="00EC58FD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2834" w:type="dxa"/>
            <w:shd w:val="clear" w:color="auto" w:fill="auto"/>
          </w:tcPr>
          <w:p w14:paraId="34074FF0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9270B3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FA3394" w14:textId="77777777" w:rsidR="00227EAE" w:rsidRPr="00EC58FD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499A995" w14:textId="30BBDE9F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60B736D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2300B" w14:paraId="7E56523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5A7E59F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20F515" w14:textId="77777777" w:rsidR="00227EAE" w:rsidRPr="00EC58FD" w:rsidRDefault="00227EAE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22" w:type="dxa"/>
            <w:shd w:val="clear" w:color="auto" w:fill="auto"/>
          </w:tcPr>
          <w:p w14:paraId="7C66E4D1" w14:textId="77777777" w:rsidR="00227EAE" w:rsidRPr="00EC58FD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2834" w:type="dxa"/>
            <w:shd w:val="clear" w:color="auto" w:fill="auto"/>
          </w:tcPr>
          <w:p w14:paraId="12651CFD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15E183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E7942FE" w14:textId="77777777" w:rsidR="00227EAE" w:rsidRPr="00EC58FD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D0BF367" w14:textId="22C1F904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E8563E7" w14:textId="77777777" w:rsidR="00227EAE" w:rsidRPr="009A5334" w:rsidRDefault="00227EAE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2300B" w14:paraId="22DBF5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09CAB6C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6924EE" w14:textId="77777777" w:rsidR="00227EAE" w:rsidRPr="00EC58FD" w:rsidRDefault="00227EAE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22" w:type="dxa"/>
            <w:shd w:val="clear" w:color="auto" w:fill="auto"/>
          </w:tcPr>
          <w:p w14:paraId="4DBA7801" w14:textId="77777777" w:rsidR="00227EAE" w:rsidRPr="00EC58FD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2834" w:type="dxa"/>
            <w:shd w:val="clear" w:color="auto" w:fill="auto"/>
          </w:tcPr>
          <w:p w14:paraId="059AAB63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ADB375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7CA55B6" w14:textId="77777777" w:rsidR="00227EAE" w:rsidRPr="00EC58FD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8470886" w14:textId="38754ED0" w:rsidR="00227EAE" w:rsidRPr="00EC58FD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81EDB9E" w14:textId="77777777" w:rsidR="00227EAE" w:rsidRPr="00EC58FD" w:rsidRDefault="00227EAE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2300B" w14:paraId="4C0848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B5A4CDD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43A1FD" w14:textId="77777777" w:rsidR="00227EAE" w:rsidRPr="00812E02" w:rsidRDefault="00227EAE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22" w:type="dxa"/>
            <w:shd w:val="clear" w:color="auto" w:fill="auto"/>
          </w:tcPr>
          <w:p w14:paraId="77AA295E" w14:textId="77777777" w:rsidR="00227EAE" w:rsidRPr="00812E02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2834" w:type="dxa"/>
            <w:shd w:val="clear" w:color="auto" w:fill="auto"/>
          </w:tcPr>
          <w:p w14:paraId="5601FFC6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BE2CD1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BCA1842" w14:textId="77777777" w:rsidR="00227EAE" w:rsidRPr="00EC58FD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31156A5" w14:textId="34D4037C" w:rsidR="00227EAE" w:rsidRPr="00EC58FD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B35DA66" w14:textId="77777777" w:rsidR="00227EAE" w:rsidRPr="00EC58FD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2300B" w14:paraId="12232CA3" w14:textId="77777777" w:rsidTr="00227E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B6DDE8" w:themeFill="accent5" w:themeFillTint="66"/>
          </w:tcPr>
          <w:p w14:paraId="74D07C54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B6DDE8" w:themeFill="accent5" w:themeFillTint="66"/>
          </w:tcPr>
          <w:p w14:paraId="7D3E9BD2" w14:textId="77777777" w:rsidR="00227EAE" w:rsidRPr="00812E02" w:rsidRDefault="00227EAE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22" w:type="dxa"/>
            <w:shd w:val="clear" w:color="auto" w:fill="B6DDE8" w:themeFill="accent5" w:themeFillTint="66"/>
          </w:tcPr>
          <w:p w14:paraId="65ECCA7D" w14:textId="77777777" w:rsidR="00227EAE" w:rsidRPr="00812E02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свинца марок </w:t>
            </w:r>
            <w:r w:rsidRP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>С1С</w:t>
            </w:r>
            <w:r w:rsidRPr="00812E02">
              <w:rPr>
                <w:rFonts w:ascii="Arial" w:hAnsi="Arial" w:cs="Arial"/>
                <w:sz w:val="20"/>
                <w:szCs w:val="20"/>
              </w:rPr>
              <w:t>, С1, С2С, С2 и С3</w:t>
            </w:r>
          </w:p>
        </w:tc>
        <w:tc>
          <w:tcPr>
            <w:tcW w:w="2834" w:type="dxa"/>
            <w:shd w:val="clear" w:color="auto" w:fill="B6DDE8" w:themeFill="accent5" w:themeFillTint="66"/>
          </w:tcPr>
          <w:p w14:paraId="4820F959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0AA04D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6B48311" w14:textId="77777777" w:rsidR="00227EAE" w:rsidRPr="00EC58FD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B6DDE8" w:themeFill="accent5" w:themeFillTint="66"/>
          </w:tcPr>
          <w:p w14:paraId="2614D588" w14:textId="4817FDC5" w:rsidR="00227EAE" w:rsidRPr="00EC58FD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B6DDE8" w:themeFill="accent5" w:themeFillTint="66"/>
          </w:tcPr>
          <w:p w14:paraId="44B472C8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759EC55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____:____</w:t>
            </w:r>
          </w:p>
          <w:p w14:paraId="5A4CB894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(ГСО 12529-2024</w:t>
            </w:r>
          </w:p>
          <w:p w14:paraId="4C51FC74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12530-2024</w:t>
            </w:r>
          </w:p>
          <w:p w14:paraId="004EBD32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12531-2024</w:t>
            </w:r>
          </w:p>
          <w:p w14:paraId="67BCCC7A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12532-2024</w:t>
            </w:r>
          </w:p>
          <w:p w14:paraId="50FD4FB1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12533-2024</w:t>
            </w:r>
          </w:p>
          <w:p w14:paraId="20E72CB1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12534-2024</w:t>
            </w:r>
          </w:p>
          <w:p w14:paraId="5FAA51A6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12535-2024</w:t>
            </w:r>
          </w:p>
          <w:p w14:paraId="240B34DC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12536-2024</w:t>
            </w:r>
          </w:p>
          <w:p w14:paraId="5CF79072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12537-2024</w:t>
            </w:r>
          </w:p>
          <w:p w14:paraId="206D4BEB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12538-2024</w:t>
            </w:r>
          </w:p>
          <w:p w14:paraId="7CBDC6BE" w14:textId="77777777" w:rsidR="00227EAE" w:rsidRDefault="00227EAE" w:rsidP="00A03FC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12539-2024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D3DA0D3" w14:textId="77777777" w:rsidR="008A79AD" w:rsidRPr="008A79AD" w:rsidRDefault="008A79AD" w:rsidP="008A79AD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8A79AD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Будут представлены на</w:t>
            </w:r>
          </w:p>
          <w:p w14:paraId="08507849" w14:textId="104F7BA6" w:rsidR="00227EAE" w:rsidRPr="00EC58FD" w:rsidRDefault="008A79AD" w:rsidP="008A79AD">
            <w:pPr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8A79AD">
              <w:rPr>
                <w:rFonts w:ascii="Arial" w:hAnsi="Arial" w:cs="Arial"/>
                <w:b/>
                <w:color w:val="0070C0"/>
                <w:sz w:val="20"/>
                <w:szCs w:val="20"/>
              </w:rPr>
              <w:t>61 НТКМетр</w:t>
            </w:r>
          </w:p>
        </w:tc>
      </w:tr>
      <w:tr w:rsidR="00227EAE" w:rsidRPr="0052300B" w14:paraId="2565F97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A7431D1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6A81F82" w14:textId="77777777" w:rsidR="00227EAE" w:rsidRPr="00812E02" w:rsidRDefault="00227EAE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22" w:type="dxa"/>
            <w:shd w:val="clear" w:color="auto" w:fill="auto"/>
          </w:tcPr>
          <w:p w14:paraId="7ACD6603" w14:textId="77777777" w:rsidR="00227EAE" w:rsidRPr="00812E02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2834" w:type="dxa"/>
            <w:shd w:val="clear" w:color="auto" w:fill="auto"/>
          </w:tcPr>
          <w:p w14:paraId="34CF6C3D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783069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1E5F439" w14:textId="77777777" w:rsidR="00227EAE" w:rsidRPr="00EC58FD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DD724DE" w14:textId="695416D1" w:rsidR="00227EAE" w:rsidRPr="00EC58FD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1AE43A5" w14:textId="77777777" w:rsidR="00227EAE" w:rsidRPr="00EC58FD" w:rsidRDefault="00227EAE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6673CB" w14:paraId="1D29458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032FB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2509E79" w14:textId="77777777" w:rsidR="00227EAE" w:rsidRPr="006673CB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22" w:type="dxa"/>
            <w:shd w:val="clear" w:color="auto" w:fill="auto"/>
          </w:tcPr>
          <w:p w14:paraId="19DC7940" w14:textId="77777777" w:rsidR="00227EAE" w:rsidRPr="006673C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A24584E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F5C69D3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754940D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2C08CBE" w14:textId="77777777" w:rsidR="00227EAE" w:rsidRPr="006673CB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7" w:type="dxa"/>
            <w:shd w:val="clear" w:color="auto" w:fill="auto"/>
          </w:tcPr>
          <w:p w14:paraId="6FE41C94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227EAE" w:rsidRPr="006673CB" w14:paraId="3A283D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5C9438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AF1C2F" w14:textId="77777777" w:rsidR="00227EAE" w:rsidRPr="006673CB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22" w:type="dxa"/>
            <w:shd w:val="clear" w:color="auto" w:fill="auto"/>
          </w:tcPr>
          <w:p w14:paraId="55D909DE" w14:textId="77777777" w:rsidR="00227EAE" w:rsidRPr="006673C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5C7ED7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7AB4E1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B79ED1D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F8A460E" w14:textId="77777777" w:rsidR="00227EAE" w:rsidRPr="006673CB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7" w:type="dxa"/>
            <w:shd w:val="clear" w:color="auto" w:fill="auto"/>
          </w:tcPr>
          <w:p w14:paraId="16AE5CBB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227EAE" w:rsidRPr="006673CB" w14:paraId="14A68A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4B97614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F3BCE0" w14:textId="77777777" w:rsidR="00227EAE" w:rsidRPr="006673CB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22" w:type="dxa"/>
            <w:shd w:val="clear" w:color="auto" w:fill="auto"/>
          </w:tcPr>
          <w:p w14:paraId="26A1AE86" w14:textId="77777777" w:rsidR="00227EAE" w:rsidRPr="006673C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3B119A8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3206BD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6397028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4906CCB" w14:textId="77777777" w:rsidR="00227EAE" w:rsidRPr="006673CB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1997" w:type="dxa"/>
            <w:shd w:val="clear" w:color="auto" w:fill="auto"/>
          </w:tcPr>
          <w:p w14:paraId="13AAA5C7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227EAE" w:rsidRPr="006673CB" w14:paraId="785147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3D2D6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5C4576" w14:textId="77777777" w:rsidR="00227EAE" w:rsidRPr="006673CB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22" w:type="dxa"/>
            <w:shd w:val="clear" w:color="auto" w:fill="auto"/>
          </w:tcPr>
          <w:p w14:paraId="57E1CB62" w14:textId="77777777" w:rsidR="00227EAE" w:rsidRPr="006673C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C4450D6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3DDDA3D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10A2E59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A10484" w14:textId="00F2A748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2372347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227EAE" w:rsidRPr="006673CB" w14:paraId="5E35CE8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122FC94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40A524" w14:textId="77777777" w:rsidR="00227EAE" w:rsidRPr="006673CB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22" w:type="dxa"/>
            <w:shd w:val="clear" w:color="auto" w:fill="auto"/>
          </w:tcPr>
          <w:p w14:paraId="490C14B8" w14:textId="77777777" w:rsidR="00227EAE" w:rsidRPr="006673C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F83AAFC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9438514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E5509BD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F635759" w14:textId="77777777" w:rsidR="00227EAE" w:rsidRPr="006673CB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7" w:type="dxa"/>
            <w:shd w:val="clear" w:color="auto" w:fill="auto"/>
          </w:tcPr>
          <w:p w14:paraId="611ADA4E" w14:textId="77777777" w:rsidR="00227EAE" w:rsidRPr="006673CB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6673CB" w14:paraId="24227EF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1411C55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E8DC6B" w14:textId="77777777" w:rsidR="00227EAE" w:rsidRPr="006673CB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22" w:type="dxa"/>
            <w:shd w:val="clear" w:color="auto" w:fill="auto"/>
          </w:tcPr>
          <w:p w14:paraId="055CD229" w14:textId="77777777" w:rsidR="00227EAE" w:rsidRPr="006673C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4F727D7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8C03EBF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7233DE7B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EAFE42" w14:textId="77777777" w:rsidR="00227EAE" w:rsidRPr="006673CB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7" w:type="dxa"/>
            <w:shd w:val="clear" w:color="auto" w:fill="auto"/>
          </w:tcPr>
          <w:p w14:paraId="34290145" w14:textId="77777777" w:rsidR="00227EAE" w:rsidRPr="006673CB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6673CB" w14:paraId="265B6C5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A6EC8B0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EFC9" w14:textId="77777777" w:rsidR="00227EAE" w:rsidRPr="006673CB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E8C8" w14:textId="77777777" w:rsidR="00227EAE" w:rsidRPr="006673C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16AC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5C1B267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2E6052A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FDBD" w14:textId="17325B81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2190" w14:textId="77777777" w:rsidR="00227EAE" w:rsidRPr="006673CB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F4FCB" w14:paraId="150A965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C5886C6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17C0" w14:textId="77777777" w:rsidR="00227EAE" w:rsidRPr="006673CB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CE9B" w14:textId="77777777" w:rsidR="00227EAE" w:rsidRPr="006673C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F071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94FA9D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225F3187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CF60" w14:textId="77777777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6CB8" w14:textId="77777777" w:rsidR="00227EAE" w:rsidRPr="005E1393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F4FCB" w14:paraId="6791967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235D2EE" w14:textId="77777777" w:rsidR="00227EAE" w:rsidRPr="00D27096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DA10" w14:textId="77777777" w:rsidR="00227EAE" w:rsidRPr="005E1393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7D58" w14:textId="77777777" w:rsidR="00227EAE" w:rsidRPr="0052300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513E" w14:textId="77777777" w:rsidR="00227EAE" w:rsidRPr="008055DD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8317ACE" w14:textId="77777777" w:rsidR="00227EAE" w:rsidRPr="008055DD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D413563" w14:textId="77777777" w:rsidR="00227EAE" w:rsidRPr="008055DD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D6E0" w14:textId="0D74E9CB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4D41" w14:textId="77777777" w:rsidR="00227EAE" w:rsidRPr="005E1393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F4FCB" w14:paraId="035C61C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89"/>
        </w:trPr>
        <w:tc>
          <w:tcPr>
            <w:tcW w:w="709" w:type="dxa"/>
            <w:shd w:val="clear" w:color="auto" w:fill="auto"/>
          </w:tcPr>
          <w:p w14:paraId="57457977" w14:textId="77777777" w:rsidR="00227EAE" w:rsidRPr="00D27096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B335" w14:textId="77777777" w:rsidR="00227EAE" w:rsidRPr="005E1393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36EB" w14:textId="3EE79464" w:rsidR="00227EAE" w:rsidRPr="0052300B" w:rsidRDefault="00227EAE" w:rsidP="00CE1222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C8E9" w14:textId="77777777" w:rsidR="00227EAE" w:rsidRPr="008055DD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1287016" w14:textId="77777777" w:rsidR="00227EAE" w:rsidRPr="008055DD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7609C84" w14:textId="77777777" w:rsidR="00227EAE" w:rsidRPr="008055DD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20FD" w14:textId="090CC379" w:rsidR="00227EAE" w:rsidRPr="005E1393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2–</w:t>
            </w: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4F42" w14:textId="77777777" w:rsidR="00227EAE" w:rsidRPr="005E1393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380EB5" w14:paraId="5EBD918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7D92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7DEED5" w14:textId="77777777" w:rsidR="00227EAE" w:rsidRPr="008E0766" w:rsidRDefault="00227EAE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теллурида меди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1BF9" w14:textId="77777777" w:rsidR="00227EAE" w:rsidRPr="00581071" w:rsidRDefault="00227EAE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массовой доли меди, золота, серебра, селена и теллура в теллуриде меди;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поверка, испытания СИ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испытания СО состава теллурида меди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установление и контроль стабильности градуировочных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3B7DFAF2" w14:textId="77777777" w:rsidR="00227EAE" w:rsidRDefault="00227EAE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28B7F25" w14:textId="4C099B08" w:rsidR="00227EAE" w:rsidRDefault="00227EAE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5E9F" w14:textId="77777777" w:rsidR="00227EAE" w:rsidRPr="008E0766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2CFCBBC" w14:textId="77777777" w:rsidR="00227EAE" w:rsidRPr="008E076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8C7D133" w14:textId="77777777" w:rsidR="00227EAE" w:rsidRPr="008E0766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6C92" w14:textId="12471A9B" w:rsidR="00227EAE" w:rsidRPr="007C21B3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</w:t>
            </w: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C4C1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6EEDDEE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4C4C7AF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11821-2022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2D3E58" w14:textId="77777777" w:rsidR="00227EAE" w:rsidRPr="00380EB5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380EB5" w14:paraId="3E2FC55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E6E6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ACCE2" w14:textId="77777777" w:rsidR="00227EAE" w:rsidRPr="008E0766" w:rsidRDefault="00227EAE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катодного осадка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592F" w14:textId="278D542E" w:rsidR="00227EAE" w:rsidRDefault="00227EAE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осадке.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 может быть использован: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для установления и контроля стабильности градуировочных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измерений; -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1E7E" w14:textId="77777777" w:rsidR="00227EAE" w:rsidRPr="008E0766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A968704" w14:textId="77777777" w:rsidR="00227EAE" w:rsidRPr="008E076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6BC6639E" w14:textId="77777777" w:rsidR="00227EAE" w:rsidRPr="008E0766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82F5" w14:textId="4C85B127" w:rsidR="00227EAE" w:rsidRPr="007C21B3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</w:t>
            </w: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D3D5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96F82A0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F2EB5A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33B8A27" w14:textId="77777777" w:rsidR="00227EAE" w:rsidRPr="00380EB5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1F62A8" w14:paraId="39F687E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227EAE" w:rsidRPr="00F21EE3" w:rsidRDefault="00227EAE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227EAE" w:rsidRPr="00F86E49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227EAE" w:rsidRPr="006673CB" w14:paraId="200D0EB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84E02" w14:textId="77777777" w:rsidR="00227EAE" w:rsidRPr="00F35262" w:rsidRDefault="00227EAE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7932" w14:textId="77777777" w:rsidR="00227EAE" w:rsidRPr="006673CB" w:rsidRDefault="00227EAE" w:rsidP="005D3805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3E2B" w14:textId="77777777" w:rsidR="00227EAE" w:rsidRPr="006673CB" w:rsidRDefault="00227EAE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CAA5" w14:textId="77777777" w:rsidR="00227EAE" w:rsidRPr="006673CB" w:rsidRDefault="00227EAE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92D94F" w14:textId="77777777" w:rsidR="00227EAE" w:rsidRPr="006673CB" w:rsidRDefault="00227EAE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CA77C7A" w14:textId="77777777" w:rsidR="00227EAE" w:rsidRPr="006673CB" w:rsidRDefault="00227EAE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05F0075" w14:textId="77777777" w:rsidR="00227EAE" w:rsidRPr="006673CB" w:rsidRDefault="00227EAE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3B75" w14:textId="22336078" w:rsidR="00227EAE" w:rsidRPr="006673CB" w:rsidRDefault="00227EAE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90D4D" w14:textId="77777777" w:rsidR="00227EAE" w:rsidRPr="00D736F3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A501972" w14:textId="49B4D8D0" w:rsidR="00227EAE" w:rsidRPr="001B4F53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2862:2023</w:t>
            </w:r>
          </w:p>
          <w:p w14:paraId="3DECCF0E" w14:textId="64B23E4F" w:rsidR="00227EAE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10572–2015</w:t>
            </w:r>
          </w:p>
          <w:p w14:paraId="40D01F1B" w14:textId="12309E31" w:rsidR="00227EAE" w:rsidRPr="00596D60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2863:2023</w:t>
            </w:r>
          </w:p>
          <w:p w14:paraId="0B46328B" w14:textId="6B77EE1E" w:rsidR="00227EAE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F0DA8E8" w14:textId="786C32A1" w:rsidR="00227EAE" w:rsidRPr="00596D60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2864:2023</w:t>
            </w:r>
          </w:p>
          <w:p w14:paraId="6A159EC6" w14:textId="6BFCEAFF" w:rsidR="00227EAE" w:rsidRPr="00D736F3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A79119B" w14:textId="32E8A096" w:rsidR="00227EAE" w:rsidRPr="00596D60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2865:2023</w:t>
            </w:r>
          </w:p>
          <w:p w14:paraId="71A554ED" w14:textId="2A968907" w:rsidR="00227EAE" w:rsidRPr="00D736F3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6EB7FE55" w14:textId="4D380686" w:rsidR="00227EAE" w:rsidRPr="00596D60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2866:2023</w:t>
            </w:r>
          </w:p>
          <w:p w14:paraId="23A4F4FF" w14:textId="0374B287" w:rsidR="00227EAE" w:rsidRPr="00D736F3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0A57A6B1" w14:textId="50D30C1E" w:rsidR="00227EAE" w:rsidRPr="00596D60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2867:2023</w:t>
            </w:r>
          </w:p>
          <w:p w14:paraId="5FA295C9" w14:textId="7D9CEF31" w:rsidR="00227EAE" w:rsidRPr="00D736F3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7B5936C7" w14:textId="3DA641DE" w:rsidR="00227EAE" w:rsidRPr="00596D60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2868:2023</w:t>
            </w:r>
          </w:p>
          <w:p w14:paraId="28976CAD" w14:textId="0D1128E7" w:rsidR="00227EAE" w:rsidRPr="00D736F3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430F067" w14:textId="75A7156D" w:rsidR="00227EAE" w:rsidRPr="00596D60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2869:2023</w:t>
            </w:r>
          </w:p>
          <w:p w14:paraId="74838B29" w14:textId="4AB22C40" w:rsidR="00227EAE" w:rsidRPr="00D736F3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38E62D17" w14:textId="35612560" w:rsidR="00227EAE" w:rsidRPr="00596D60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2870:2023</w:t>
            </w:r>
          </w:p>
          <w:p w14:paraId="6F72BEC2" w14:textId="357A55CD" w:rsidR="00227EAE" w:rsidRPr="006673CB" w:rsidRDefault="00227EAE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-2015</w:t>
            </w:r>
          </w:p>
        </w:tc>
      </w:tr>
      <w:tr w:rsidR="00227EAE" w:rsidRPr="006673CB" w14:paraId="1502529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4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7699" w14:textId="77777777" w:rsidR="00227EAE" w:rsidRPr="00F35262" w:rsidRDefault="00227EAE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AB6B" w14:textId="77777777" w:rsidR="00227EAE" w:rsidRPr="006673CB" w:rsidRDefault="00227EAE" w:rsidP="005D38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E790" w14:textId="77777777" w:rsidR="00227EAE" w:rsidRPr="006673CB" w:rsidRDefault="00227EAE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41EC" w14:textId="77777777" w:rsidR="00227EAE" w:rsidRPr="006673CB" w:rsidRDefault="00227EAE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E6EE" w14:textId="77777777" w:rsidR="00227EAE" w:rsidRDefault="00227EAE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F0D60" w14:textId="3A6F83F5" w:rsidR="00227EAE" w:rsidRPr="00596D60" w:rsidRDefault="00227EAE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2871:2023</w:t>
            </w:r>
          </w:p>
          <w:p w14:paraId="64E0F7CF" w14:textId="5467D135" w:rsidR="00227EAE" w:rsidRPr="00D736F3" w:rsidRDefault="00227EAE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258FBB88" w14:textId="47AB73F9" w:rsidR="00227EAE" w:rsidRPr="00596D60" w:rsidRDefault="00227EAE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2872:2023</w:t>
            </w:r>
          </w:p>
          <w:p w14:paraId="161A2980" w14:textId="56781E76" w:rsidR="00227EAE" w:rsidRPr="00D736F3" w:rsidRDefault="00227EAE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82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6E61D64" w14:textId="77777777" w:rsidR="00227EAE" w:rsidRPr="00D736F3" w:rsidRDefault="00227EAE" w:rsidP="00CE12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sz w:val="20"/>
                <w:szCs w:val="20"/>
              </w:rPr>
              <w:t>64 МГС (11 типов)</w:t>
            </w:r>
          </w:p>
        </w:tc>
      </w:tr>
      <w:tr w:rsidR="00227EAE" w:rsidRPr="006673CB" w14:paraId="54EFA17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4E3C" w14:textId="77777777" w:rsidR="00227EAE" w:rsidRPr="00F35262" w:rsidRDefault="00227EAE" w:rsidP="00BF0D6E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1FC7" w14:textId="77777777" w:rsidR="00227EAE" w:rsidRPr="006673CB" w:rsidRDefault="00227EA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707CFD0" w14:textId="77777777" w:rsidR="00227EAE" w:rsidRPr="006673CB" w:rsidRDefault="00227EA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3314" w14:textId="77777777" w:rsidR="00227EAE" w:rsidRPr="006673CB" w:rsidRDefault="00227EAE" w:rsidP="00BF0D6E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8247" w14:textId="77777777" w:rsidR="00227EAE" w:rsidRPr="006673CB" w:rsidRDefault="00227EA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928283" w14:textId="77777777" w:rsidR="00227EAE" w:rsidRPr="006673CB" w:rsidRDefault="00227EA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1A58F37" w14:textId="77777777" w:rsidR="00227EAE" w:rsidRPr="006673CB" w:rsidRDefault="00227EA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7741097" w14:textId="77777777" w:rsidR="00227EAE" w:rsidRPr="006673CB" w:rsidRDefault="00227EA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4200" w14:textId="2D6C4C40" w:rsidR="00227EAE" w:rsidRPr="006673CB" w:rsidRDefault="00227EAE" w:rsidP="00BF0D6E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D43F" w14:textId="77777777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1C346D" w14:textId="454C8400" w:rsidR="00227EAE" w:rsidRPr="00BF0D6E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2847:2023</w:t>
            </w:r>
          </w:p>
          <w:p w14:paraId="391414A3" w14:textId="6984A09E" w:rsidR="00227EAE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10042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52687F4A" w14:textId="311BE20C" w:rsidR="00227EAE" w:rsidRPr="00BF0D6E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DE81E11" w14:textId="0D561BB9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10043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CD62009" w14:textId="5A6268E5" w:rsidR="00227EAE" w:rsidRPr="00BF0D6E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D97B30A" w14:textId="5A1701A6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10044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FBC6233" w14:textId="322E051D" w:rsidR="00227EAE" w:rsidRPr="007C7320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90FF0A8" w14:textId="767DDF73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10045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390245E" w14:textId="1665E4E6" w:rsidR="00227EAE" w:rsidRPr="007C7320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BCFDAA1" w14:textId="78259A61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10046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00319F9" w14:textId="6725E4BB" w:rsidR="00227EAE" w:rsidRPr="007C7320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52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20823DF" w14:textId="6EC39487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10047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D55079D" w14:textId="1FC95B38" w:rsidR="00227EAE" w:rsidRPr="007C7320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53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211F78F" w14:textId="05DC34AF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10048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36532DF3" w14:textId="190DAF5B" w:rsidR="00227EAE" w:rsidRPr="007C7320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54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1686A4" w14:textId="0CF747AD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10049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B38005E" w14:textId="34E36D5F" w:rsidR="00227EAE" w:rsidRPr="007C7320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55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E72F83A" w14:textId="3F907EFD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10050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7BA9C06E" w14:textId="39252E0B" w:rsidR="00227EAE" w:rsidRPr="007C7320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56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A48235D" w14:textId="42704E5C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10051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057BA818" w14:textId="77777777" w:rsidR="00227EAE" w:rsidRPr="005169D6" w:rsidRDefault="00227EAE" w:rsidP="00BF0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69D6">
              <w:rPr>
                <w:rFonts w:ascii="Arial" w:hAnsi="Arial" w:cs="Arial"/>
                <w:b/>
                <w:sz w:val="20"/>
                <w:szCs w:val="20"/>
              </w:rPr>
              <w:t>64 МГС (10 типов)</w:t>
            </w:r>
          </w:p>
          <w:p w14:paraId="63C9EF56" w14:textId="33898575" w:rsidR="00227EAE" w:rsidRPr="006673CB" w:rsidRDefault="00227EA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EAE" w:rsidRPr="00D55496" w14:paraId="4A3096F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294D" w14:textId="77777777" w:rsidR="00227EAE" w:rsidRPr="00F35262" w:rsidRDefault="00227EAE" w:rsidP="00E3268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24FF" w14:textId="77777777" w:rsidR="00227EAE" w:rsidRPr="006673CB" w:rsidRDefault="00227EAE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61E3230D" w14:textId="77777777" w:rsidR="00227EAE" w:rsidRPr="006673CB" w:rsidRDefault="00227EAE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9073" w14:textId="77777777" w:rsidR="00227EAE" w:rsidRPr="006673CB" w:rsidRDefault="00227EAE" w:rsidP="00E3268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66BD" w14:textId="77777777" w:rsidR="00227EAE" w:rsidRPr="006673CB" w:rsidRDefault="00227EAE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004E21" w14:textId="77777777" w:rsidR="00227EAE" w:rsidRPr="006673CB" w:rsidRDefault="00227EAE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CC2304A" w14:textId="77777777" w:rsidR="00227EAE" w:rsidRPr="006673CB" w:rsidRDefault="00227EAE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0C35ABB" w14:textId="77777777" w:rsidR="00227EAE" w:rsidRPr="006673CB" w:rsidRDefault="00227EAE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7539" w14:textId="23F5D3C5" w:rsidR="00227EAE" w:rsidRPr="006673CB" w:rsidRDefault="00227EAE" w:rsidP="00E3268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281B" w14:textId="77777777" w:rsidR="00227EAE" w:rsidRPr="00D736F3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8F25FB6" w14:textId="5D5DDD19" w:rsidR="00227EAE" w:rsidRPr="005E2E16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2857:2023</w:t>
            </w:r>
          </w:p>
          <w:p w14:paraId="154EA309" w14:textId="35E807E7" w:rsidR="00227EAE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10123–2012</w:t>
            </w:r>
          </w:p>
          <w:p w14:paraId="04D1428D" w14:textId="436137BE" w:rsidR="00227EAE" w:rsidRPr="00E32683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AF2CA20" w14:textId="5E2BB803" w:rsidR="00227EAE" w:rsidRPr="00D736F3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10156–2012</w:t>
            </w:r>
          </w:p>
          <w:p w14:paraId="7F412296" w14:textId="7526BAC7" w:rsidR="00227EAE" w:rsidRPr="00E32683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0D8C32A" w14:textId="6A3030D5" w:rsidR="00227EAE" w:rsidRPr="00D736F3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10205–2013</w:t>
            </w:r>
          </w:p>
          <w:p w14:paraId="16C3E0AD" w14:textId="01B8657A" w:rsidR="00227EAE" w:rsidRPr="00E32683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38F0C16" w14:textId="255F2CB4" w:rsidR="00227EAE" w:rsidRPr="00D736F3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>ГСО 1020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528B24FA" w14:textId="6152B7A1" w:rsidR="00227EAE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42E4224" w14:textId="3F166C27" w:rsidR="00227EAE" w:rsidRPr="00D736F3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>ГСО 1020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36EF60A5" w14:textId="77777777" w:rsidR="00227EAE" w:rsidRPr="005E2E16" w:rsidRDefault="00227EAE" w:rsidP="00E32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sz w:val="20"/>
                <w:szCs w:val="20"/>
              </w:rPr>
              <w:t>64 МГС (5 типов)</w:t>
            </w:r>
          </w:p>
          <w:p w14:paraId="2EA9FBE0" w14:textId="4D80D99A" w:rsidR="00227EAE" w:rsidRPr="00D55496" w:rsidRDefault="00227EAE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EAE" w:rsidRPr="00380EB5" w14:paraId="460418E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451D6737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D73C3" w14:textId="77777777" w:rsidR="00227EAE" w:rsidRPr="00380EB5" w:rsidRDefault="00227EAE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магнитных свойств материалов (сталь) (комплект СОМСМ-1)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BDF4" w14:textId="77777777" w:rsidR="00227EAE" w:rsidRPr="00380EB5" w:rsidRDefault="00227EAE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алибровка, испытания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СИ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для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магнитных свойств магнитных материалов при условии их соответствия обязательным требованиям,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установленным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в поверочных схемах, методиках аттестации эталонов единиц величин или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29BC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CFE0F2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2DF580FA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3E61C139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8FB5" w14:textId="77777777" w:rsidR="00227EAE" w:rsidRPr="007C21B3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F117" w14:textId="77777777" w:rsidR="00227EAE" w:rsidRPr="009B5C4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8FCCD22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55659A8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11702-2021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CBA66BC" w14:textId="77777777" w:rsidR="00227EAE" w:rsidRPr="00380EB5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380EB5" w14:paraId="2541C4B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263D4C30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A08C3B" w14:textId="77777777" w:rsidR="00227EAE" w:rsidRPr="00380EB5" w:rsidRDefault="00227EAE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СФФ-5)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6F26" w14:textId="77777777" w:rsidR="00227EAE" w:rsidRPr="00686318" w:rsidRDefault="00227EAE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7724FC16" w14:textId="77777777" w:rsidR="00227EAE" w:rsidRPr="00380EB5" w:rsidRDefault="00227EAE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DEC9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A5ABC88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45FF7C61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53804F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4632" w14:textId="77777777" w:rsidR="00227EAE" w:rsidRPr="007C21B3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AA6D" w14:textId="77777777" w:rsidR="00227EAE" w:rsidRPr="009B5C4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A215A1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2488E5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11836–2021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A49700" w14:textId="77777777" w:rsidR="00227EAE" w:rsidRPr="00380EB5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380EB5" w14:paraId="3696277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724D25C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6F582" w14:textId="77777777" w:rsidR="00227EAE" w:rsidRPr="00380EB5" w:rsidRDefault="00227EAE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СФФ-7)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26C9" w14:textId="77777777" w:rsidR="00227EAE" w:rsidRPr="00686318" w:rsidRDefault="00227EAE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264DCD74" w14:textId="77777777" w:rsidR="00227EAE" w:rsidRPr="00380EB5" w:rsidRDefault="00227EAE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AC37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70E81FC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329D8FBE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1A034C7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9E71" w14:textId="77777777" w:rsidR="00227EAE" w:rsidRPr="007C21B3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4153" w14:textId="77777777" w:rsidR="00227EAE" w:rsidRPr="009B5C4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12D2AF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2756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B2972FE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02D5803" w14:textId="77777777" w:rsidR="00227EAE" w:rsidRPr="00380EB5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380EB5" w14:paraId="778F7B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397582F5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DD2B5" w14:textId="77777777" w:rsidR="00227EAE" w:rsidRPr="00380EB5" w:rsidRDefault="00227EAE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СФФ-П)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6490" w14:textId="77777777" w:rsidR="00227EAE" w:rsidRPr="00686318" w:rsidRDefault="00227EAE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5E93B710" w14:textId="77777777" w:rsidR="00227EAE" w:rsidRPr="00380EB5" w:rsidRDefault="00227EAE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B6FA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B9290AE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10C5205B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76FEEC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A8F4" w14:textId="77777777" w:rsidR="00227EAE" w:rsidRPr="007C21B3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9758" w14:textId="77777777" w:rsidR="00227EAE" w:rsidRPr="009B5C4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26EEACE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432A087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838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451DA7" w14:textId="77777777" w:rsidR="00227EAE" w:rsidRPr="00380EB5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D55496" w14:paraId="6C997C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568FB236" w14:textId="77777777" w:rsidR="00227EAE" w:rsidRPr="00F21EE3" w:rsidRDefault="00227EAE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61B4B53B" w14:textId="77777777" w:rsidR="00227EAE" w:rsidRPr="00F86E49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227EAE" w:rsidRPr="00572496" w14:paraId="47CE63E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7514720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42272B6" w14:textId="77777777" w:rsidR="00227EAE" w:rsidRPr="00D202BD" w:rsidRDefault="00227EAE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8979306" w14:textId="77777777" w:rsidR="00227EAE" w:rsidRPr="00572496" w:rsidRDefault="00227EAE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09F01E08" w14:textId="77777777" w:rsidR="00227EAE" w:rsidRPr="00D202BD" w:rsidRDefault="00227EAE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BCCC02" w14:textId="77777777" w:rsidR="00227EAE" w:rsidRPr="00650A86" w:rsidRDefault="00227EAE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4EB3DEB" w14:textId="77777777" w:rsidR="00227EAE" w:rsidRPr="00572496" w:rsidRDefault="00227EAE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B34E5D" w14:textId="6FF9ACC2" w:rsidR="00227EAE" w:rsidRPr="00D202BD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CD23881" w14:textId="77777777" w:rsidR="00227EAE" w:rsidRPr="0057249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227EAE" w:rsidRPr="00572496" w14:paraId="444A5D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3DCB512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51B46EF" w14:textId="77777777" w:rsidR="00227EAE" w:rsidRPr="00F75653" w:rsidRDefault="00227EAE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27D1F09" w14:textId="77777777" w:rsidR="00227EAE" w:rsidRPr="00572496" w:rsidRDefault="00227EAE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651C586F" w14:textId="77777777" w:rsidR="00227EAE" w:rsidRPr="00D202BD" w:rsidRDefault="00227EAE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9950F" w14:textId="77777777" w:rsidR="00227EAE" w:rsidRPr="00650A86" w:rsidRDefault="00227EAE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2582828" w14:textId="77777777" w:rsidR="00227EAE" w:rsidRPr="00572496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0959DB" w14:textId="3DDBA146" w:rsidR="00227EAE" w:rsidRPr="00D202BD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0C8D96F" w14:textId="77777777" w:rsidR="00227EAE" w:rsidRPr="0057249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227EAE" w:rsidRPr="00572496" w14:paraId="5065E71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40413D0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B790427" w14:textId="77777777" w:rsidR="00227EAE" w:rsidRPr="00AA2EE4" w:rsidRDefault="00227EAE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22" w:type="dxa"/>
            <w:shd w:val="clear" w:color="auto" w:fill="auto"/>
          </w:tcPr>
          <w:p w14:paraId="4CA13418" w14:textId="77777777" w:rsidR="00227EAE" w:rsidRPr="00AA2EE4" w:rsidRDefault="00227EAE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5F585415" w14:textId="77777777" w:rsidR="00227EAE" w:rsidRPr="00AA2EE4" w:rsidRDefault="00227EAE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9EA1E3" w14:textId="77777777" w:rsidR="00227EAE" w:rsidRPr="00AA2EE4" w:rsidRDefault="00227EAE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B56FC3" w14:textId="77777777" w:rsidR="00227EAE" w:rsidRPr="00AA2EE4" w:rsidRDefault="00227EAE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58D4DB3" w14:textId="77777777" w:rsidR="00227EAE" w:rsidRPr="00AA2EE4" w:rsidRDefault="00227EAE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EABF45" w14:textId="003C57BF" w:rsidR="00227EAE" w:rsidRPr="00AA2EE4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7" w:type="dxa"/>
            <w:shd w:val="clear" w:color="auto" w:fill="auto"/>
          </w:tcPr>
          <w:p w14:paraId="50B87B7A" w14:textId="77777777" w:rsidR="00227EAE" w:rsidRPr="00AA2EE4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72496" w14:paraId="5D75820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0601DAC" w14:textId="77777777" w:rsidR="00227EAE" w:rsidRPr="00AA2EE4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5F3D08" w14:textId="77777777" w:rsidR="00227EAE" w:rsidRPr="00AA2EE4" w:rsidRDefault="00227EAE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22" w:type="dxa"/>
            <w:shd w:val="clear" w:color="auto" w:fill="auto"/>
          </w:tcPr>
          <w:p w14:paraId="0AB524F7" w14:textId="77777777" w:rsidR="00227EAE" w:rsidRPr="00AA2EE4" w:rsidRDefault="00227EAE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6257CF07" w14:textId="77777777" w:rsidR="00227EAE" w:rsidRPr="00AA2EE4" w:rsidRDefault="00227EAE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E1B54" w14:textId="77777777" w:rsidR="00227EAE" w:rsidRPr="00AA2EE4" w:rsidRDefault="00227EAE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B5B52E8" w14:textId="77777777" w:rsidR="00227EAE" w:rsidRPr="00AA2EE4" w:rsidRDefault="00227EAE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8895F9" w14:textId="77777777" w:rsidR="00227EAE" w:rsidRPr="00AA2EE4" w:rsidRDefault="00227EAE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EE6FDD" w14:textId="54C918D4" w:rsidR="00227EAE" w:rsidRPr="00AA2EE4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7" w:type="dxa"/>
            <w:shd w:val="clear" w:color="auto" w:fill="auto"/>
          </w:tcPr>
          <w:p w14:paraId="6146353E" w14:textId="77777777" w:rsidR="00227EAE" w:rsidRPr="00AA2EE4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72496" w14:paraId="66ADD4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00B60EE" w14:textId="77777777" w:rsidR="00227EAE" w:rsidRPr="00AA2EE4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F923804" w14:textId="77777777" w:rsidR="00227EAE" w:rsidRPr="00AA2EE4" w:rsidRDefault="00227EAE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22" w:type="dxa"/>
            <w:shd w:val="clear" w:color="auto" w:fill="auto"/>
          </w:tcPr>
          <w:p w14:paraId="377BDC14" w14:textId="77777777" w:rsidR="00227EAE" w:rsidRPr="00AA2EE4" w:rsidRDefault="00227EAE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2834" w:type="dxa"/>
            <w:shd w:val="clear" w:color="auto" w:fill="auto"/>
          </w:tcPr>
          <w:p w14:paraId="25B6BE96" w14:textId="77777777" w:rsidR="00227EAE" w:rsidRPr="00AA2EE4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BA59BB" w14:textId="77777777" w:rsidR="00227EAE" w:rsidRPr="00AA2EE4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E114195" w14:textId="77777777" w:rsidR="00227EAE" w:rsidRPr="00AA2EE4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70DEBA2" w14:textId="77777777" w:rsidR="00227EAE" w:rsidRPr="00AA2EE4" w:rsidRDefault="00227EAE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C15A574" w14:textId="679F9A62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57939DF" w14:textId="77777777" w:rsidR="00227EAE" w:rsidRPr="00AA2EE4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6673CB" w14:paraId="4D6C985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5C53204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91C8144" w14:textId="77777777" w:rsidR="00227EAE" w:rsidRPr="006673CB" w:rsidRDefault="00227EAE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22" w:type="dxa"/>
            <w:shd w:val="clear" w:color="auto" w:fill="auto"/>
          </w:tcPr>
          <w:p w14:paraId="0598084A" w14:textId="77777777" w:rsidR="00227EAE" w:rsidRPr="006673CB" w:rsidRDefault="00227EAE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834" w:type="dxa"/>
            <w:shd w:val="clear" w:color="auto" w:fill="auto"/>
          </w:tcPr>
          <w:p w14:paraId="3482B8A7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F2BA3C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BDF41ED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F0E86E" w14:textId="671F5492" w:rsidR="00227EAE" w:rsidRPr="006673CB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B119ACD" w14:textId="77777777" w:rsidR="00227EAE" w:rsidRPr="006673CB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FF4CB6" w14:paraId="786BD2E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77777777" w:rsidR="00227EAE" w:rsidRPr="00FF4CB6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лидокаина гидрохлорида моногидрата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77777777" w:rsidR="00227EAE" w:rsidRPr="00FF4CB6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 аттестация методик измерений массовой доли лидокаина гидрохлорида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D04FB1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3215D4C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26C2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C58B2D4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D11408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11919-2022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CFA4669" w14:textId="77777777" w:rsidR="00227EAE" w:rsidRPr="00FF4CB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FF4CB6" w14:paraId="6260774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77777777" w:rsidR="00227EAE" w:rsidRPr="00FF4CB6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прегабалина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77777777" w:rsidR="00227EAE" w:rsidRPr="00FF4CB6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массовой доли 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52A1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337D5CA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0115E0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B07C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DBD6840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2748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6554BF9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505883" w14:textId="77777777" w:rsidR="00227EAE" w:rsidRPr="00FF4CB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FF4CB6" w14:paraId="224CC43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77777777" w:rsidR="00227EAE" w:rsidRPr="00FF4CB6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мельдония дигидрата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77777777" w:rsidR="00227EAE" w:rsidRPr="00FF4CB6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</w:t>
            </w:r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>массовой доли мельдония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B553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148EEE12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A4FF5D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F44A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C3BDC9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2749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E548815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923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F57315" w14:textId="77777777" w:rsidR="00227EAE" w:rsidRPr="00FF4CB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FF4CB6" w14:paraId="5DD3C74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77777777" w:rsidR="00227EAE" w:rsidRPr="00FF4CB6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метоклопрамида гидрохлорида моногидрата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77777777" w:rsidR="00227EAE" w:rsidRPr="00233A12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418C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00D44AA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8101F6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023C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38A12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2750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BE498F3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924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CC75E6" w14:textId="77777777" w:rsidR="00227EAE" w:rsidRPr="00FF4CB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FF4CB6" w14:paraId="61DAA45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77777777" w:rsidR="00227EAE" w:rsidRPr="00FF4CB6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мелоксикама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190" w14:textId="77777777" w:rsidR="00227EAE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мелоксикама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  <w:p w14:paraId="160D338C" w14:textId="77777777" w:rsidR="00227EAE" w:rsidRPr="00233A12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3A5C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EE8D41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4ADA212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D1A1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830080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2B727BB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925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77C2D17" w14:textId="77777777" w:rsidR="00227EAE" w:rsidRPr="00FF4CB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FF4CB6" w14:paraId="4A0D321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77777777" w:rsidR="00227EAE" w:rsidRPr="00FF4CB6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метопролола тартрата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77777777" w:rsidR="00227EAE" w:rsidRPr="00233A12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метопролола тартрата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0976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3AEBC52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17B886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F917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2AE4DC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E9AAF47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926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430B15" w14:textId="77777777" w:rsidR="00227EAE" w:rsidRPr="00FF4CB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FF4CB6" w14:paraId="137EA02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479A28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77777777" w:rsidR="00227EAE" w:rsidRPr="00FF4CB6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метформина гидрохлорида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77777777" w:rsidR="00227EAE" w:rsidRPr="00A36819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мельдония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13BBBA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B9A906C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3A32CD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FD0BE0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shd w:val="clear" w:color="auto" w:fill="auto"/>
          </w:tcPr>
          <w:p w14:paraId="07BD784E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ABCF96B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EB93060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196AF" w14:textId="77777777" w:rsidR="00227EAE" w:rsidRPr="00FF4CB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FF4CB6" w14:paraId="229707C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BD3A7B3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7777777" w:rsidR="00227EAE" w:rsidRPr="00395C23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парацетамола (ацетаминофена)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9AC3" w14:textId="77777777" w:rsidR="00227EAE" w:rsidRPr="00395C23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парацетамола в материалах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лекарственных средствах.</w:t>
            </w:r>
          </w:p>
          <w:p w14:paraId="633627AC" w14:textId="77777777" w:rsidR="00227EAE" w:rsidRPr="00395C23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 может использоваться для: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установления и контроля стабильности градуировочной (калибровочной)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калибровки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СИ.</w:t>
            </w:r>
          </w:p>
          <w:p w14:paraId="2F9CD391" w14:textId="77777777" w:rsidR="00227EAE" w:rsidRPr="00A36819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E6D329A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E3AF804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7498287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213D0C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82FE48D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05FE457" w14:textId="67B1FD88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9C7C5D4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ГСО 11964-2022</w:t>
            </w:r>
          </w:p>
          <w:p w14:paraId="12F02A64" w14:textId="77777777" w:rsidR="00227EAE" w:rsidRPr="00FF4CB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44622CD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711779E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77777777" w:rsidR="00227EAE" w:rsidRPr="00395C23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состава аминокапроновой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B009" w14:textId="77777777" w:rsidR="00227EAE" w:rsidRPr="00231938" w:rsidRDefault="00227EAE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аминокапроновой кислоты в материалах и лекарственных средствах.</w:t>
            </w:r>
          </w:p>
          <w:p w14:paraId="1FB018FF" w14:textId="77777777" w:rsidR="00227EAE" w:rsidRPr="00231938" w:rsidRDefault="00227EAE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1BBAC4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7CDF29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E17FC7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EFA9BD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84FBD8E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627E135" w14:textId="40F7A382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2F761F4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11969-2022</w:t>
            </w:r>
          </w:p>
          <w:p w14:paraId="698F955E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51CB64B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5FDB7A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738BD8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салициловой</w:t>
            </w:r>
          </w:p>
          <w:p w14:paraId="70C8C3F8" w14:textId="77777777" w:rsidR="00227EAE" w:rsidRPr="00395C23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ED83" w14:textId="77777777" w:rsidR="00227EAE" w:rsidRPr="00192754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салициловой кислоты в материалах и лекарственных средствах.</w:t>
            </w:r>
          </w:p>
          <w:p w14:paraId="2E2EB480" w14:textId="77777777" w:rsidR="00227EAE" w:rsidRPr="00192754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CF5A48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DC75672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34C2889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BBBD06F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F3802CC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2D02919" w14:textId="1DE29F00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6C56784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11970-2022</w:t>
            </w:r>
          </w:p>
          <w:p w14:paraId="07B1F9DE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15EDCF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2E444C9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тригексифенидила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4684" w14:textId="77777777" w:rsidR="00227EAE" w:rsidRPr="00192754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тригексифенидила гидрохлорида в материалах и лекарственных средствах.</w:t>
            </w:r>
          </w:p>
          <w:p w14:paraId="0DF2237E" w14:textId="77777777" w:rsidR="00227EAE" w:rsidRPr="00F0408A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48526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8DBA50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319629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B5A698D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6902B13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3D16479" w14:textId="6D833167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308575D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11971-2022</w:t>
            </w:r>
          </w:p>
          <w:p w14:paraId="31409701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1FC1C7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F2D9784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лоперамида (лоперамида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5F33" w14:textId="77777777" w:rsidR="00227EAE" w:rsidRPr="000D31A5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лоперамида гидрохлорида в материалах и лекарственных средствах.</w:t>
            </w:r>
          </w:p>
          <w:p w14:paraId="5DF214B2" w14:textId="77777777" w:rsidR="00227EAE" w:rsidRPr="00F0408A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B10E37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1F2BD78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85B86C1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4D4BA5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25BAEE4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2513247" w14:textId="2E727B36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0029248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11972-2022</w:t>
            </w:r>
          </w:p>
          <w:p w14:paraId="6526E23A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7D12A8C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82193CA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FA1A5" w14:textId="77777777" w:rsidR="00227EAE" w:rsidRPr="00E83B57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пилокарпина</w:t>
            </w:r>
          </w:p>
          <w:p w14:paraId="1D591B0C" w14:textId="77777777" w:rsidR="00227EAE" w:rsidRPr="00E83B57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77777777" w:rsidR="00227EAE" w:rsidRPr="000D31A5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аттестация, валидация методик измерений массовой доли пилокарпина гидрохлорида в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материалах и лекарственных средствах.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30D0CE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6B5BB6F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E47B46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C5A0046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3C96115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F9E52CC" w14:textId="116469D2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7DB32BA" w14:textId="77777777" w:rsidR="00227EAE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11973-2022</w:t>
            </w:r>
          </w:p>
          <w:p w14:paraId="013F865F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3CDCE86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E1B1F6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тропикамида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2D3" w14:textId="77777777" w:rsidR="00227EAE" w:rsidRPr="000D31A5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тропикамида в материалах и лекарственных средствах.</w:t>
            </w:r>
          </w:p>
          <w:p w14:paraId="410CED8C" w14:textId="77777777" w:rsidR="00227EAE" w:rsidRPr="00DB4FFE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801E5FC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BE0AB04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50DBAA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ABF735D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3DB97B92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C66024" w14:textId="43E32E32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862FF39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11974-2022</w:t>
            </w:r>
          </w:p>
          <w:p w14:paraId="4B775AA2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60073CB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1CD3C79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ксилометазолина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7BDD" w14:textId="77777777" w:rsidR="00227EAE" w:rsidRPr="000D31A5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ксилометазолина гидрохлорида в материалах и лекарственных средствах.</w:t>
            </w:r>
          </w:p>
          <w:p w14:paraId="72359836" w14:textId="77777777" w:rsidR="00227EAE" w:rsidRPr="00DB4FFE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D1D4209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67B14D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DB06BF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F9E9F49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3517B73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7F9D301" w14:textId="06CC2CE0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6209A50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11975-2022</w:t>
            </w:r>
          </w:p>
          <w:p w14:paraId="4D661382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3A11945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0B208B0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03FC3D" w14:textId="77777777" w:rsidR="00227EAE" w:rsidRPr="00DB4FFE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дифенгидрамина</w:t>
            </w:r>
          </w:p>
          <w:p w14:paraId="48F081C2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(дифенгидрамина 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C1E6" w14:textId="77777777" w:rsidR="00227EAE" w:rsidRPr="000D31A5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дифенгидрамина гидрохлорида в материалах и лекарственных средствах.</w:t>
            </w:r>
          </w:p>
          <w:p w14:paraId="445166E7" w14:textId="77777777" w:rsidR="00227EAE" w:rsidRPr="00DB4FFE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1E5774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B1E6E1B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972F74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860843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2F7AA29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47CD1A" w14:textId="4309B0F8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79408A2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11976-2022</w:t>
            </w:r>
          </w:p>
          <w:p w14:paraId="3B4AA7BB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6125311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758F0C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DA256" w14:textId="77777777" w:rsidR="00227EAE" w:rsidRPr="00DB4FFE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налтрексона (налтрексона</w:t>
            </w:r>
          </w:p>
          <w:p w14:paraId="7C49BB6B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F394" w14:textId="77777777" w:rsidR="00227EAE" w:rsidRPr="00057C29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налтрексона гидрохлорида в материалах и лекарственных средствах.</w:t>
            </w:r>
          </w:p>
          <w:p w14:paraId="4D384A68" w14:textId="77777777" w:rsidR="00227EAE" w:rsidRPr="00057C29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8B693A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65089B3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BF5146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89DBB95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631EBBE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42D9CBB" w14:textId="3DE73C16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4E2A16D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11977-2022</w:t>
            </w:r>
          </w:p>
          <w:p w14:paraId="511D03BC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5760521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AD836FC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C24B46" w14:textId="77777777" w:rsidR="00227EAE" w:rsidRPr="00DB4FFE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амантадина (амантадина</w:t>
            </w:r>
          </w:p>
          <w:p w14:paraId="4FCE7B4B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D54C" w14:textId="77777777" w:rsidR="00227EAE" w:rsidRPr="009E361B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амантадина гидрохлорида в материалах и лекарственных средствах.</w:t>
            </w:r>
          </w:p>
          <w:p w14:paraId="676F9169" w14:textId="77777777" w:rsidR="00227EAE" w:rsidRPr="00DB4FFE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3E2A49F4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763E330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E0FA890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9C28D87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7BC5F7D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82A62" w14:textId="1367D705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E6EC19F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11978-2022</w:t>
            </w:r>
          </w:p>
          <w:p w14:paraId="674B85FE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632A199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53B1182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B5C13" w14:textId="77777777" w:rsidR="00227EAE" w:rsidRPr="00DB4FFE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бупивакаина (бупивакаина</w:t>
            </w:r>
          </w:p>
          <w:p w14:paraId="42A8396A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82A8" w14:textId="77777777" w:rsidR="00227EAE" w:rsidRPr="009E361B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бупивакаина гидрохлорида в материалах и лекарственных средствах.</w:t>
            </w:r>
          </w:p>
          <w:p w14:paraId="4A343721" w14:textId="77777777" w:rsidR="00227EAE" w:rsidRPr="009E361B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33CD7F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E5F592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ECFD98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0C99FF0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2098D5B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80CDBA" w14:textId="79C16BA9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F61211A" w14:textId="6146B473" w:rsidR="00227EAE" w:rsidRPr="00887359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11979-2022</w:t>
            </w:r>
          </w:p>
          <w:p w14:paraId="6C3FB5B0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6C11F17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123E0F6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A1EED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мебендазола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309B" w14:textId="77777777" w:rsidR="00227EAE" w:rsidRPr="006763FB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мебендазола в материалах и лекарственных средствах.</w:t>
            </w:r>
          </w:p>
          <w:p w14:paraId="08B2813B" w14:textId="77777777" w:rsidR="00227EAE" w:rsidRPr="000348CA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3145C8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F2E3AF8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994870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27CAC68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3EEE2B3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E7BF3D3" w14:textId="61B7A6B2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45B6CC" w14:textId="05529F6F" w:rsidR="00227EAE" w:rsidRPr="00887359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11980-2022</w:t>
            </w:r>
          </w:p>
          <w:p w14:paraId="6182A572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744863C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76A118B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FBFC4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декскетопрофена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(декскетопрофена трометамола)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7382" w14:textId="77777777" w:rsidR="00227EAE" w:rsidRPr="006763FB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декскетопрофена трометамола в материалах и лекарственных средствах.</w:t>
            </w:r>
          </w:p>
          <w:p w14:paraId="414809A2" w14:textId="77777777" w:rsidR="00227EAE" w:rsidRPr="00C535A5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A669AA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230621F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530FE0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8F1ACE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140421C3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D8FEFE8" w14:textId="754E56C8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5F38EB8" w14:textId="72C4DCAC" w:rsidR="00227EAE" w:rsidRPr="00887359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О 11981-2022</w:t>
            </w:r>
          </w:p>
          <w:p w14:paraId="3BB6F100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39603F2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283D15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BC113D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офлоксацина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3D5A" w14:textId="77777777" w:rsidR="00227EAE" w:rsidRPr="006763FB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офлоксацина в материалах и лекарственных средствах.</w:t>
            </w:r>
          </w:p>
          <w:p w14:paraId="7DB4B0FC" w14:textId="77777777" w:rsidR="00227EAE" w:rsidRPr="00C535A5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7F6A72A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C77B439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749D0D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DE8653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4D40866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55320C7" w14:textId="206488B6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11D1F2C" w14:textId="085D25BB" w:rsidR="00227EAE" w:rsidRPr="00887359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11982-2022</w:t>
            </w:r>
          </w:p>
          <w:p w14:paraId="3541D39F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2222991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C644E9B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85F0E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бисакодила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989D" w14:textId="77777777" w:rsidR="00227EAE" w:rsidRPr="006763FB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бисакодила в материалах и лекарственных средствах.</w:t>
            </w:r>
          </w:p>
          <w:p w14:paraId="2292BB0B" w14:textId="77777777" w:rsidR="00227EAE" w:rsidRPr="00C535A5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21E602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5B72C4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94E7E7A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56EDC8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8ECD4DE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F1FDE" w14:textId="1DDE4CFE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9664B9B" w14:textId="4F202D28" w:rsidR="00227EAE" w:rsidRPr="00887359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11983-2022</w:t>
            </w:r>
          </w:p>
          <w:p w14:paraId="646F6FD8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424C708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4580F94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A5CC8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атенолола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5173" w14:textId="77777777" w:rsidR="00227EAE" w:rsidRPr="00D42B26" w:rsidRDefault="00227EAE" w:rsidP="00AE54B7">
            <w:pPr>
              <w:spacing w:before="48" w:after="48"/>
              <w:ind w:firstLine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атенолола в материалах и лекарственных средствах.</w:t>
            </w:r>
          </w:p>
          <w:p w14:paraId="218F9F17" w14:textId="77777777" w:rsidR="00227EAE" w:rsidRPr="00C535A5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D707E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57EF61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18745B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D8B33E9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305339BA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3DA645F" w14:textId="43DEB33E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C495525" w14:textId="518F296A" w:rsidR="00227EAE" w:rsidRPr="00887359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11984-2022</w:t>
            </w:r>
          </w:p>
          <w:p w14:paraId="545454F7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7E355C9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986D5D9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C6ACA4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галоперидола деканоата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DC02" w14:textId="77777777" w:rsidR="00227EAE" w:rsidRPr="00D42B26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галоперидола деканоата в материалах и лекарственных средствах.</w:t>
            </w:r>
          </w:p>
          <w:p w14:paraId="54D9F6B1" w14:textId="77777777" w:rsidR="00227EAE" w:rsidRPr="00C535A5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8D9C67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59F4E6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8F5501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4BCD8D0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BD6680C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B626EF2" w14:textId="380B2D99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A472AE9" w14:textId="0A7D80BD" w:rsidR="00227EAE" w:rsidRPr="00887359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11990-2022</w:t>
            </w:r>
          </w:p>
          <w:p w14:paraId="6745DCD2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039148D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02F3506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20B5D" w14:textId="77777777" w:rsidR="00227EAE" w:rsidRPr="0032144C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бупренорфина</w:t>
            </w:r>
          </w:p>
          <w:p w14:paraId="654A9CA4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1FB5" w14:textId="77777777" w:rsidR="00227EAE" w:rsidRPr="0032144C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бупренорфина гидрохлорида 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079564AF" w14:textId="77777777" w:rsidR="00227EAE" w:rsidRPr="00A36819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9443FDB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A526377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5BE9AD4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C46A59C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1D4C2F69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EC38B8A" w14:textId="2CD9046D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39C9646" w14:textId="77777777" w:rsidR="00227EAE" w:rsidRDefault="00227EAE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11991-2022</w:t>
            </w:r>
          </w:p>
          <w:p w14:paraId="1721B7B5" w14:textId="193DD7F8" w:rsidR="00227EAE" w:rsidRPr="00950C91" w:rsidRDefault="00227EAE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5CB779A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A4086A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3C011" w14:textId="77777777" w:rsidR="00227EAE" w:rsidRPr="00A522E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налоксона гидрохлорида</w:t>
            </w:r>
          </w:p>
          <w:p w14:paraId="3E4C4C3B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(налоксона гидрохлорида дигидрата)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373F" w14:textId="77777777" w:rsidR="00227EAE" w:rsidRDefault="00227EAE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налоксона гидрохлорида 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материалах и лекарственных средствах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8F52E20" w14:textId="77777777" w:rsidR="00227EAE" w:rsidRPr="00A36819" w:rsidRDefault="00227EAE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0F74AFC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04525A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D8385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BF71065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03CA68B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1CDF0A5" w14:textId="1D9A9553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95D516" w14:textId="4E5F582F" w:rsidR="00227EAE" w:rsidRPr="00887359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11992-2022</w:t>
            </w:r>
          </w:p>
          <w:p w14:paraId="631CA374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2266D91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C2AD59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80F338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нитразепама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748D" w14:textId="77777777" w:rsidR="00227EAE" w:rsidRDefault="00227EAE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нитразепама в материалах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лекарственных средствах.</w:t>
            </w:r>
          </w:p>
          <w:p w14:paraId="54270A75" w14:textId="77777777" w:rsidR="00227EAE" w:rsidRPr="00A36819" w:rsidRDefault="00227EAE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8C8FE0C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1C70081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6B2F4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D028007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3F66B54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F8046BC" w14:textId="45281FAB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8A7D082" w14:textId="77777777" w:rsidR="00227EAE" w:rsidRDefault="00227EAE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11993-2022</w:t>
            </w:r>
          </w:p>
          <w:p w14:paraId="7E6C78E5" w14:textId="18F6DE2D" w:rsidR="00227EAE" w:rsidRPr="00950C91" w:rsidRDefault="00227EAE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1FDBAED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EA1F5A1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911E2" w14:textId="77777777" w:rsidR="00227EAE" w:rsidRPr="00377661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оксибупрокаина</w:t>
            </w:r>
          </w:p>
          <w:p w14:paraId="220FD043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66EA" w14:textId="77777777" w:rsidR="00227EAE" w:rsidRPr="00377661" w:rsidRDefault="00227EAE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оксибупрокаина гидрохлорида в</w:t>
            </w:r>
          </w:p>
          <w:p w14:paraId="713A1145" w14:textId="77777777" w:rsidR="00227EAE" w:rsidRPr="00A36819" w:rsidRDefault="00227EAE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5BB58458" w14:textId="77777777" w:rsidR="00227EAE" w:rsidRPr="00A36819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DA2FC9C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0C1C1F1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3A0927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17DE566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5D657CA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AF2C323" w14:textId="1F8B2A48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86D28B3" w14:textId="77777777" w:rsidR="00227EAE" w:rsidRPr="009E4DD5" w:rsidRDefault="00227EAE" w:rsidP="009E4D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ГСО 11994-2022</w:t>
            </w:r>
          </w:p>
          <w:p w14:paraId="3227119E" w14:textId="5EBF11E0" w:rsidR="00227EAE" w:rsidRPr="00950C91" w:rsidRDefault="00227EAE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 МГС</w:t>
            </w:r>
          </w:p>
        </w:tc>
      </w:tr>
      <w:tr w:rsidR="00227EAE" w:rsidRPr="006673CB" w14:paraId="1717DA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9CF6325" w14:textId="77777777" w:rsidR="00227EAE" w:rsidRPr="00F21EE3" w:rsidRDefault="00227EAE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341B51A4" w14:textId="77777777" w:rsidR="00227EAE" w:rsidRPr="006673C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227EAE" w:rsidRPr="006673CB" w14:paraId="0749F1D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A6CEF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1CC36" w14:textId="77777777" w:rsidR="00227EAE" w:rsidRPr="006673CB" w:rsidRDefault="00227EAE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42714" w14:textId="77777777" w:rsidR="00227EAE" w:rsidRDefault="00227EAE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СО, являющиеся эталонами сравнения в соответствии с ГОСТ 8.578, предназначены для передачи единицы молярной доли компонентов рабочим эталонам 0-го и </w:t>
            </w:r>
          </w:p>
          <w:p w14:paraId="0AAC26F3" w14:textId="77777777" w:rsidR="00227EAE" w:rsidRPr="006673CB" w:rsidRDefault="00227EAE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1-го разрядов и рабочим средствам измерений высокой точности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F559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F70C3C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9D166B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F71B853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91D7F" w14:textId="0E34AF74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 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D66B5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C20819" w14:paraId="58D2AE7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8965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C6EC" w14:textId="77777777" w:rsidR="00227EAE" w:rsidRPr="006673CB" w:rsidRDefault="00227EAE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766346C3" w14:textId="77777777" w:rsidR="00227EAE" w:rsidRPr="006673CB" w:rsidRDefault="00227EAE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B0EE" w14:textId="77777777" w:rsidR="00227EAE" w:rsidRPr="006673CB" w:rsidRDefault="00227EAE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91AC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F4CF4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C77DB78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07BE0536" w14:textId="64DDC7A5" w:rsidR="00227EAE" w:rsidRPr="006673CB" w:rsidRDefault="00227EAE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9FB1" w14:textId="1575F343" w:rsidR="00227EAE" w:rsidRPr="006673CB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102F" w14:textId="77777777" w:rsidR="00227EAE" w:rsidRPr="00C20819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227EAE" w:rsidRPr="00C20819" w14:paraId="7B1C1E0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11CE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C801" w14:textId="77777777" w:rsidR="00227EAE" w:rsidRPr="00003EB2" w:rsidRDefault="00227EAE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 xml:space="preserve"> объемной энергии сгорания ОТС-ВНИИМ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CA2BC" w14:textId="77777777" w:rsidR="00227EAE" w:rsidRPr="00003EB2" w:rsidRDefault="00227EAE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CE01" w14:textId="77777777" w:rsidR="00227EAE" w:rsidRPr="00003EB2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3FACFAF" w14:textId="77777777" w:rsidR="00227EAE" w:rsidRPr="00003EB2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7FE45D1" w14:textId="77777777" w:rsidR="00227EAE" w:rsidRPr="00003EB2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1F58C8FA" w14:textId="4F9010B5" w:rsidR="00227EAE" w:rsidRPr="00003EB2" w:rsidRDefault="00227EAE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EA0D" w14:textId="2332D496" w:rsidR="00227EAE" w:rsidRPr="00003EB2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B649" w14:textId="77777777" w:rsidR="00227EAE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252E5E3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614A075C" w14:textId="77777777" w:rsidR="00227EAE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11662-2020</w:t>
            </w:r>
          </w:p>
          <w:p w14:paraId="700942B7" w14:textId="77777777" w:rsidR="00227EAE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2E514EB5" w14:textId="77777777" w:rsidR="00227EAE" w:rsidRPr="00B17D6E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004542B6" w14:textId="77777777" w:rsidR="00227EAE" w:rsidRPr="001546A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1CE222" w14:textId="77777777" w:rsidR="00227EAE" w:rsidRPr="00003EB2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227EAE" w:rsidRPr="00A104EF" w14:paraId="03D226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B529" w14:textId="77777777" w:rsidR="00227EAE" w:rsidRPr="00A104EF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8570" w14:textId="77777777" w:rsidR="00227EAE" w:rsidRPr="00A104EF" w:rsidRDefault="00227EAE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СО низшей объемной энергии сгорания газов (набор НОЭС-ГС-ВНИИМ)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0596" w14:textId="77777777" w:rsidR="00227EAE" w:rsidRPr="00A104EF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предназначены для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оверк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калибровк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установлени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стабильности градуировочной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(калибровочной) характеристики средств измерений объемной энергии сгорания (газовых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калориметров, анализаторов числа Воббе и др.);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метрологических характеристик при проведении испытаний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объемной энергии сгорания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точности результатов измерений объемной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энергии сгорания газов, полученных по методикам (методам) измерений в процессе их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применения в соответствии с установленными в них алгоритмами;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проведени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межлабораторных сравнительных (сличительных) испытаний для оценки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пригодности нестандартизированных методик и проверки квалификации испытательных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лабораторий.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2003" w14:textId="77777777" w:rsidR="00227EAE" w:rsidRPr="00A104EF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CEDE8BB" w14:textId="77777777" w:rsidR="00227EAE" w:rsidRPr="00A104EF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4E063F60" w14:textId="77777777" w:rsidR="00227EAE" w:rsidRPr="00A104EF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им. Д. И. Менделеева»,</w:t>
            </w:r>
          </w:p>
          <w:p w14:paraId="5F6B00A2" w14:textId="21A845F2" w:rsidR="00227EAE" w:rsidRPr="00A104EF" w:rsidRDefault="00227EAE" w:rsidP="009E4D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4361F" w14:textId="202C4329" w:rsidR="00227EAE" w:rsidRPr="00A104EF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022-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12FC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EE3194" w14:textId="398AECB9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FF0C10C" w14:textId="77777777" w:rsidR="00227EAE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11904-2022/</w:t>
            </w:r>
          </w:p>
          <w:p w14:paraId="122AD1BD" w14:textId="77777777" w:rsidR="00227EAE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FBCF41D" w14:textId="77777777" w:rsidR="00227EAE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5EEDB5B4" w14:textId="77777777" w:rsidR="00227EAE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11907-2022</w:t>
            </w:r>
          </w:p>
          <w:p w14:paraId="1374D312" w14:textId="77777777" w:rsidR="00227EAE" w:rsidRPr="00A104EF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</w:tbl>
    <w:p w14:paraId="300FF8AC" w14:textId="77777777" w:rsidR="00887359" w:rsidRPr="001546AB" w:rsidRDefault="00887359" w:rsidP="00887359">
      <w:pPr>
        <w:jc w:val="both"/>
      </w:pPr>
    </w:p>
    <w:sectPr w:rsidR="00887359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D9EA73" w14:textId="77777777" w:rsidR="0032338F" w:rsidRDefault="0032338F">
      <w:r>
        <w:separator/>
      </w:r>
    </w:p>
  </w:endnote>
  <w:endnote w:type="continuationSeparator" w:id="0">
    <w:p w14:paraId="084A99C2" w14:textId="77777777" w:rsidR="0032338F" w:rsidRDefault="0032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6C6904" w:rsidRDefault="006C6904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6C6904" w:rsidRDefault="006C6904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890D" w14:textId="6D7DF341" w:rsidR="006C6904" w:rsidRPr="006F64CF" w:rsidRDefault="006C6904" w:rsidP="006F64CF">
    <w:pPr>
      <w:rPr>
        <w:rFonts w:ascii="Arial" w:hAnsi="Arial" w:cs="Arial"/>
        <w:sz w:val="20"/>
        <w:szCs w:val="20"/>
      </w:rPr>
    </w:pPr>
    <w:r w:rsidRPr="006F64CF">
      <w:rPr>
        <w:rFonts w:ascii="Arial" w:hAnsi="Arial" w:cs="Arial"/>
        <w:sz w:val="20"/>
        <w:szCs w:val="20"/>
      </w:rPr>
      <w:t>П</w:t>
    </w:r>
    <w:r w:rsidR="00C1513A">
      <w:rPr>
        <w:rFonts w:ascii="Arial" w:hAnsi="Arial" w:cs="Arial"/>
        <w:sz w:val="20"/>
        <w:szCs w:val="20"/>
      </w:rPr>
      <w:t>риложение № 15</w:t>
    </w:r>
  </w:p>
  <w:p w14:paraId="56A1FC73" w14:textId="7A53B0B6" w:rsidR="006C6904" w:rsidRPr="00F23455" w:rsidRDefault="00C1513A" w:rsidP="006F64CF">
    <w:pP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к протоколу НТКМетр № 61-2025</w:t>
    </w:r>
    <w:r w:rsidR="006C6904">
      <w:rPr>
        <w:rFonts w:ascii="Arial" w:hAnsi="Arial" w:cs="Arial"/>
        <w:sz w:val="20"/>
        <w:szCs w:val="20"/>
      </w:rPr>
      <w:tab/>
    </w:r>
    <w:r w:rsidR="006C6904">
      <w:rPr>
        <w:rFonts w:ascii="Arial" w:hAnsi="Arial" w:cs="Arial"/>
        <w:sz w:val="20"/>
        <w:szCs w:val="20"/>
      </w:rPr>
      <w:tab/>
    </w:r>
    <w:r w:rsidR="006C6904"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</w:t>
    </w:r>
    <w:r w:rsidR="006C6904">
      <w:rPr>
        <w:rFonts w:ascii="Arial" w:hAnsi="Arial" w:cs="Arial"/>
        <w:sz w:val="20"/>
        <w:szCs w:val="20"/>
      </w:rPr>
      <w:tab/>
    </w:r>
    <w:r w:rsidR="006C6904">
      <w:rPr>
        <w:rFonts w:ascii="Arial" w:hAnsi="Arial" w:cs="Arial"/>
        <w:sz w:val="20"/>
        <w:szCs w:val="20"/>
      </w:rPr>
      <w:tab/>
    </w:r>
    <w:r w:rsidR="006C6904">
      <w:rPr>
        <w:rFonts w:ascii="Arial" w:hAnsi="Arial" w:cs="Arial"/>
        <w:sz w:val="20"/>
        <w:szCs w:val="20"/>
      </w:rPr>
      <w:tab/>
    </w:r>
    <w:r w:rsidR="006C6904">
      <w:rPr>
        <w:rFonts w:ascii="Arial" w:hAnsi="Arial" w:cs="Arial"/>
        <w:sz w:val="20"/>
        <w:szCs w:val="20"/>
      </w:rPr>
      <w:tab/>
    </w:r>
    <w:r w:rsidR="006C6904" w:rsidRPr="00F23455">
      <w:rPr>
        <w:rFonts w:ascii="Arial" w:hAnsi="Arial" w:cs="Arial"/>
        <w:sz w:val="20"/>
        <w:szCs w:val="20"/>
      </w:rPr>
      <w:t xml:space="preserve">стр. </w:t>
    </w:r>
    <w:r w:rsidR="006C6904" w:rsidRPr="00F23455">
      <w:rPr>
        <w:rFonts w:ascii="Arial" w:hAnsi="Arial" w:cs="Arial"/>
        <w:sz w:val="20"/>
        <w:szCs w:val="20"/>
      </w:rPr>
      <w:fldChar w:fldCharType="begin"/>
    </w:r>
    <w:r w:rsidR="006C6904" w:rsidRPr="00F23455">
      <w:rPr>
        <w:rFonts w:ascii="Arial" w:hAnsi="Arial" w:cs="Arial"/>
        <w:sz w:val="20"/>
        <w:szCs w:val="20"/>
      </w:rPr>
      <w:instrText xml:space="preserve"> PAGE </w:instrText>
    </w:r>
    <w:r w:rsidR="006C6904" w:rsidRPr="00F23455">
      <w:rPr>
        <w:rFonts w:ascii="Arial" w:hAnsi="Arial" w:cs="Arial"/>
        <w:sz w:val="20"/>
        <w:szCs w:val="20"/>
      </w:rPr>
      <w:fldChar w:fldCharType="separate"/>
    </w:r>
    <w:r w:rsidR="00905F83">
      <w:rPr>
        <w:rFonts w:ascii="Arial" w:hAnsi="Arial" w:cs="Arial"/>
        <w:noProof/>
        <w:sz w:val="20"/>
        <w:szCs w:val="20"/>
      </w:rPr>
      <w:t>3</w:t>
    </w:r>
    <w:r w:rsidR="006C6904" w:rsidRPr="00F23455">
      <w:rPr>
        <w:rFonts w:ascii="Arial" w:hAnsi="Arial" w:cs="Arial"/>
        <w:sz w:val="20"/>
        <w:szCs w:val="20"/>
      </w:rPr>
      <w:fldChar w:fldCharType="end"/>
    </w:r>
    <w:r w:rsidR="006C6904" w:rsidRPr="00F23455">
      <w:rPr>
        <w:rFonts w:ascii="Arial" w:hAnsi="Arial" w:cs="Arial"/>
        <w:sz w:val="20"/>
        <w:szCs w:val="20"/>
      </w:rPr>
      <w:t xml:space="preserve"> из </w:t>
    </w:r>
    <w:r w:rsidR="006C6904" w:rsidRPr="00F23455">
      <w:rPr>
        <w:rFonts w:ascii="Arial" w:hAnsi="Arial" w:cs="Arial"/>
        <w:sz w:val="20"/>
        <w:szCs w:val="20"/>
      </w:rPr>
      <w:fldChar w:fldCharType="begin"/>
    </w:r>
    <w:r w:rsidR="006C6904" w:rsidRPr="00F23455">
      <w:rPr>
        <w:rFonts w:ascii="Arial" w:hAnsi="Arial" w:cs="Arial"/>
        <w:sz w:val="20"/>
        <w:szCs w:val="20"/>
      </w:rPr>
      <w:instrText xml:space="preserve"> NUMPAGES </w:instrText>
    </w:r>
    <w:r w:rsidR="006C6904" w:rsidRPr="00F23455">
      <w:rPr>
        <w:rFonts w:ascii="Arial" w:hAnsi="Arial" w:cs="Arial"/>
        <w:sz w:val="20"/>
        <w:szCs w:val="20"/>
      </w:rPr>
      <w:fldChar w:fldCharType="separate"/>
    </w:r>
    <w:r w:rsidR="00905F83">
      <w:rPr>
        <w:rFonts w:ascii="Arial" w:hAnsi="Arial" w:cs="Arial"/>
        <w:noProof/>
        <w:sz w:val="20"/>
        <w:szCs w:val="20"/>
      </w:rPr>
      <w:t>58</w:t>
    </w:r>
    <w:r w:rsidR="006C6904"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C2C3C" w14:textId="77777777" w:rsidR="0032338F" w:rsidRDefault="0032338F">
      <w:r>
        <w:separator/>
      </w:r>
    </w:p>
  </w:footnote>
  <w:footnote w:type="continuationSeparator" w:id="0">
    <w:p w14:paraId="36BB02EA" w14:textId="77777777" w:rsidR="0032338F" w:rsidRDefault="00323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EA0316"/>
    <w:multiLevelType w:val="multilevel"/>
    <w:tmpl w:val="7ABE3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A10986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F450904"/>
    <w:multiLevelType w:val="hybridMultilevel"/>
    <w:tmpl w:val="73D664EE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7B1565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F73806"/>
    <w:multiLevelType w:val="hybridMultilevel"/>
    <w:tmpl w:val="A816F60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4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F7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C5C598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760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32845"/>
    <w:multiLevelType w:val="hybridMultilevel"/>
    <w:tmpl w:val="4B8EE488"/>
    <w:lvl w:ilvl="0" w:tplc="8194A91A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8"/>
  </w:num>
  <w:num w:numId="2">
    <w:abstractNumId w:val="31"/>
  </w:num>
  <w:num w:numId="3">
    <w:abstractNumId w:val="2"/>
  </w:num>
  <w:num w:numId="4">
    <w:abstractNumId w:val="24"/>
  </w:num>
  <w:num w:numId="5">
    <w:abstractNumId w:val="6"/>
  </w:num>
  <w:num w:numId="6">
    <w:abstractNumId w:val="11"/>
  </w:num>
  <w:num w:numId="7">
    <w:abstractNumId w:val="20"/>
  </w:num>
  <w:num w:numId="8">
    <w:abstractNumId w:val="9"/>
  </w:num>
  <w:num w:numId="9">
    <w:abstractNumId w:val="18"/>
  </w:num>
  <w:num w:numId="10">
    <w:abstractNumId w:val="15"/>
  </w:num>
  <w:num w:numId="11">
    <w:abstractNumId w:val="34"/>
  </w:num>
  <w:num w:numId="12">
    <w:abstractNumId w:val="3"/>
  </w:num>
  <w:num w:numId="13">
    <w:abstractNumId w:val="7"/>
  </w:num>
  <w:num w:numId="14">
    <w:abstractNumId w:val="29"/>
  </w:num>
  <w:num w:numId="15">
    <w:abstractNumId w:val="25"/>
  </w:num>
  <w:num w:numId="16">
    <w:abstractNumId w:val="10"/>
  </w:num>
  <w:num w:numId="17">
    <w:abstractNumId w:val="32"/>
  </w:num>
  <w:num w:numId="18">
    <w:abstractNumId w:val="2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"/>
  </w:num>
  <w:num w:numId="23">
    <w:abstractNumId w:val="23"/>
  </w:num>
  <w:num w:numId="24">
    <w:abstractNumId w:val="21"/>
  </w:num>
  <w:num w:numId="25">
    <w:abstractNumId w:val="14"/>
  </w:num>
  <w:num w:numId="26">
    <w:abstractNumId w:val="13"/>
  </w:num>
  <w:num w:numId="27">
    <w:abstractNumId w:val="33"/>
  </w:num>
  <w:num w:numId="28">
    <w:abstractNumId w:val="26"/>
  </w:num>
  <w:num w:numId="29">
    <w:abstractNumId w:val="4"/>
  </w:num>
  <w:num w:numId="30">
    <w:abstractNumId w:val="28"/>
  </w:num>
  <w:num w:numId="31">
    <w:abstractNumId w:val="30"/>
  </w:num>
  <w:num w:numId="32">
    <w:abstractNumId w:val="27"/>
  </w:num>
  <w:num w:numId="33">
    <w:abstractNumId w:val="0"/>
  </w:num>
  <w:num w:numId="34">
    <w:abstractNumId w:val="16"/>
  </w:num>
  <w:num w:numId="35">
    <w:abstractNumId w:val="17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C16"/>
    <w:rsid w:val="00003A5F"/>
    <w:rsid w:val="00003EB2"/>
    <w:rsid w:val="000049DD"/>
    <w:rsid w:val="00004AA3"/>
    <w:rsid w:val="000054A5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74E1"/>
    <w:rsid w:val="000279D0"/>
    <w:rsid w:val="00030673"/>
    <w:rsid w:val="00031A17"/>
    <w:rsid w:val="000348CA"/>
    <w:rsid w:val="00035F9F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57009"/>
    <w:rsid w:val="0005754E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3147"/>
    <w:rsid w:val="0008353B"/>
    <w:rsid w:val="0008366E"/>
    <w:rsid w:val="0008400D"/>
    <w:rsid w:val="0008465B"/>
    <w:rsid w:val="00084693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5F08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11CC"/>
    <w:rsid w:val="000C2008"/>
    <w:rsid w:val="000C27FF"/>
    <w:rsid w:val="000C3E2E"/>
    <w:rsid w:val="000C4324"/>
    <w:rsid w:val="000C4B1D"/>
    <w:rsid w:val="000C5933"/>
    <w:rsid w:val="000C5EFA"/>
    <w:rsid w:val="000C608B"/>
    <w:rsid w:val="000C6402"/>
    <w:rsid w:val="000C7820"/>
    <w:rsid w:val="000D22B3"/>
    <w:rsid w:val="000D31A5"/>
    <w:rsid w:val="000D3815"/>
    <w:rsid w:val="000D3979"/>
    <w:rsid w:val="000D3B5C"/>
    <w:rsid w:val="000D5E59"/>
    <w:rsid w:val="000D6053"/>
    <w:rsid w:val="000D7CAC"/>
    <w:rsid w:val="000E0AAE"/>
    <w:rsid w:val="000E30C2"/>
    <w:rsid w:val="000E42B7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15F47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7FE"/>
    <w:rsid w:val="00164FDE"/>
    <w:rsid w:val="001652FC"/>
    <w:rsid w:val="00165ACE"/>
    <w:rsid w:val="001661C4"/>
    <w:rsid w:val="0016643A"/>
    <w:rsid w:val="00166BFA"/>
    <w:rsid w:val="00170001"/>
    <w:rsid w:val="00170EB5"/>
    <w:rsid w:val="00170FA0"/>
    <w:rsid w:val="001712D7"/>
    <w:rsid w:val="00172F69"/>
    <w:rsid w:val="00173910"/>
    <w:rsid w:val="001745CA"/>
    <w:rsid w:val="001753D1"/>
    <w:rsid w:val="00177681"/>
    <w:rsid w:val="00180033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4F53"/>
    <w:rsid w:val="001B6DEF"/>
    <w:rsid w:val="001C00EE"/>
    <w:rsid w:val="001C1FBD"/>
    <w:rsid w:val="001C243F"/>
    <w:rsid w:val="001C2E49"/>
    <w:rsid w:val="001C3D47"/>
    <w:rsid w:val="001C61BE"/>
    <w:rsid w:val="001C775D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6D5C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C5C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27EAE"/>
    <w:rsid w:val="00231900"/>
    <w:rsid w:val="00231919"/>
    <w:rsid w:val="00231938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494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5988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6F64"/>
    <w:rsid w:val="002C7082"/>
    <w:rsid w:val="002D0FB3"/>
    <w:rsid w:val="002D11C9"/>
    <w:rsid w:val="002D1D7E"/>
    <w:rsid w:val="002D30A0"/>
    <w:rsid w:val="002D3235"/>
    <w:rsid w:val="002D691F"/>
    <w:rsid w:val="002E0B34"/>
    <w:rsid w:val="002E1DAF"/>
    <w:rsid w:val="002E4E99"/>
    <w:rsid w:val="002E5C7C"/>
    <w:rsid w:val="002F02FA"/>
    <w:rsid w:val="002F3B2B"/>
    <w:rsid w:val="002F4401"/>
    <w:rsid w:val="002F6133"/>
    <w:rsid w:val="002F745E"/>
    <w:rsid w:val="00301B11"/>
    <w:rsid w:val="00302B3D"/>
    <w:rsid w:val="00304D0E"/>
    <w:rsid w:val="0030567A"/>
    <w:rsid w:val="00306837"/>
    <w:rsid w:val="00311A79"/>
    <w:rsid w:val="0031286A"/>
    <w:rsid w:val="003140A6"/>
    <w:rsid w:val="00314B41"/>
    <w:rsid w:val="00314DC1"/>
    <w:rsid w:val="003153EA"/>
    <w:rsid w:val="0031661E"/>
    <w:rsid w:val="00317549"/>
    <w:rsid w:val="00320261"/>
    <w:rsid w:val="0032144C"/>
    <w:rsid w:val="0032338F"/>
    <w:rsid w:val="0032386D"/>
    <w:rsid w:val="003258B2"/>
    <w:rsid w:val="00325F65"/>
    <w:rsid w:val="0032610D"/>
    <w:rsid w:val="003269AD"/>
    <w:rsid w:val="00327682"/>
    <w:rsid w:val="00330612"/>
    <w:rsid w:val="0033074C"/>
    <w:rsid w:val="00334419"/>
    <w:rsid w:val="00334B11"/>
    <w:rsid w:val="003351EA"/>
    <w:rsid w:val="00335A27"/>
    <w:rsid w:val="00337176"/>
    <w:rsid w:val="00340854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45DD"/>
    <w:rsid w:val="00395C23"/>
    <w:rsid w:val="00397673"/>
    <w:rsid w:val="00397F81"/>
    <w:rsid w:val="003A3318"/>
    <w:rsid w:val="003A3927"/>
    <w:rsid w:val="003A42F3"/>
    <w:rsid w:val="003A5E91"/>
    <w:rsid w:val="003A6C19"/>
    <w:rsid w:val="003A6E41"/>
    <w:rsid w:val="003A6EFD"/>
    <w:rsid w:val="003B136F"/>
    <w:rsid w:val="003B71B8"/>
    <w:rsid w:val="003C2382"/>
    <w:rsid w:val="003C448C"/>
    <w:rsid w:val="003C506C"/>
    <w:rsid w:val="003C582F"/>
    <w:rsid w:val="003C5E7E"/>
    <w:rsid w:val="003C7203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489C"/>
    <w:rsid w:val="00426300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5CB6"/>
    <w:rsid w:val="0045753B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28C2"/>
    <w:rsid w:val="004847E3"/>
    <w:rsid w:val="00485B4F"/>
    <w:rsid w:val="00485EAD"/>
    <w:rsid w:val="004873B7"/>
    <w:rsid w:val="00491172"/>
    <w:rsid w:val="00491C4D"/>
    <w:rsid w:val="00491CC9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2ED2"/>
    <w:rsid w:val="00505B03"/>
    <w:rsid w:val="00512888"/>
    <w:rsid w:val="005162E8"/>
    <w:rsid w:val="005167DA"/>
    <w:rsid w:val="005169D6"/>
    <w:rsid w:val="005214C4"/>
    <w:rsid w:val="0052202E"/>
    <w:rsid w:val="0052300B"/>
    <w:rsid w:val="00523D0A"/>
    <w:rsid w:val="0052405D"/>
    <w:rsid w:val="00525492"/>
    <w:rsid w:val="00525AC3"/>
    <w:rsid w:val="00525B58"/>
    <w:rsid w:val="00527B65"/>
    <w:rsid w:val="00527F21"/>
    <w:rsid w:val="005302E9"/>
    <w:rsid w:val="00531777"/>
    <w:rsid w:val="0053189D"/>
    <w:rsid w:val="005319D2"/>
    <w:rsid w:val="0053291D"/>
    <w:rsid w:val="00532F8A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4521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4677"/>
    <w:rsid w:val="00577ABC"/>
    <w:rsid w:val="00581071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96D60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3805"/>
    <w:rsid w:val="005D61B5"/>
    <w:rsid w:val="005D64E4"/>
    <w:rsid w:val="005D6991"/>
    <w:rsid w:val="005D783D"/>
    <w:rsid w:val="005E001B"/>
    <w:rsid w:val="005E017C"/>
    <w:rsid w:val="005E02BE"/>
    <w:rsid w:val="005E0E01"/>
    <w:rsid w:val="005E1393"/>
    <w:rsid w:val="005E2E16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802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169B"/>
    <w:rsid w:val="0066238E"/>
    <w:rsid w:val="00662559"/>
    <w:rsid w:val="00663B22"/>
    <w:rsid w:val="00665F43"/>
    <w:rsid w:val="006673CB"/>
    <w:rsid w:val="006700CB"/>
    <w:rsid w:val="006705EB"/>
    <w:rsid w:val="00671755"/>
    <w:rsid w:val="0067182B"/>
    <w:rsid w:val="00671D1E"/>
    <w:rsid w:val="00672403"/>
    <w:rsid w:val="00672AE3"/>
    <w:rsid w:val="00674463"/>
    <w:rsid w:val="006763FB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4B0"/>
    <w:rsid w:val="006A05EB"/>
    <w:rsid w:val="006A22BD"/>
    <w:rsid w:val="006A3F2C"/>
    <w:rsid w:val="006A5D84"/>
    <w:rsid w:val="006A6280"/>
    <w:rsid w:val="006B27E8"/>
    <w:rsid w:val="006B2D03"/>
    <w:rsid w:val="006B2E7D"/>
    <w:rsid w:val="006B361E"/>
    <w:rsid w:val="006B6691"/>
    <w:rsid w:val="006C5B9D"/>
    <w:rsid w:val="006C6904"/>
    <w:rsid w:val="006C6F20"/>
    <w:rsid w:val="006D0A08"/>
    <w:rsid w:val="006D1087"/>
    <w:rsid w:val="006D2013"/>
    <w:rsid w:val="006D3DAA"/>
    <w:rsid w:val="006D5AAD"/>
    <w:rsid w:val="006D734E"/>
    <w:rsid w:val="006D7C64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6F64CF"/>
    <w:rsid w:val="00700B0E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0F9C"/>
    <w:rsid w:val="0075121E"/>
    <w:rsid w:val="00751A7E"/>
    <w:rsid w:val="00751F46"/>
    <w:rsid w:val="007520C1"/>
    <w:rsid w:val="00755B66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153A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9AD"/>
    <w:rsid w:val="007A7766"/>
    <w:rsid w:val="007B1F14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C7320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0921"/>
    <w:rsid w:val="00811AAB"/>
    <w:rsid w:val="00812DA3"/>
    <w:rsid w:val="00812E02"/>
    <w:rsid w:val="00814DA9"/>
    <w:rsid w:val="00815589"/>
    <w:rsid w:val="00816994"/>
    <w:rsid w:val="00817755"/>
    <w:rsid w:val="008203BA"/>
    <w:rsid w:val="00820A96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179"/>
    <w:rsid w:val="008647B4"/>
    <w:rsid w:val="00864DBD"/>
    <w:rsid w:val="00865195"/>
    <w:rsid w:val="008763C1"/>
    <w:rsid w:val="00877E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A79AD"/>
    <w:rsid w:val="008B18F9"/>
    <w:rsid w:val="008B21B8"/>
    <w:rsid w:val="008B43AB"/>
    <w:rsid w:val="008B4D5C"/>
    <w:rsid w:val="008B6A0D"/>
    <w:rsid w:val="008C4862"/>
    <w:rsid w:val="008C4A80"/>
    <w:rsid w:val="008C4DF5"/>
    <w:rsid w:val="008D1780"/>
    <w:rsid w:val="008D3F6B"/>
    <w:rsid w:val="008D42D6"/>
    <w:rsid w:val="008D4790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E6B90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05F83"/>
    <w:rsid w:val="00910099"/>
    <w:rsid w:val="00910A0B"/>
    <w:rsid w:val="00910B7A"/>
    <w:rsid w:val="009110DE"/>
    <w:rsid w:val="00911845"/>
    <w:rsid w:val="00913905"/>
    <w:rsid w:val="0092514A"/>
    <w:rsid w:val="0092572C"/>
    <w:rsid w:val="0092619A"/>
    <w:rsid w:val="009261FA"/>
    <w:rsid w:val="00926E76"/>
    <w:rsid w:val="00927514"/>
    <w:rsid w:val="00927B19"/>
    <w:rsid w:val="00927B7D"/>
    <w:rsid w:val="00927CAB"/>
    <w:rsid w:val="00927D1F"/>
    <w:rsid w:val="00927DEC"/>
    <w:rsid w:val="009315B2"/>
    <w:rsid w:val="00933C0D"/>
    <w:rsid w:val="00934599"/>
    <w:rsid w:val="00936638"/>
    <w:rsid w:val="009369B6"/>
    <w:rsid w:val="00936E37"/>
    <w:rsid w:val="0093706F"/>
    <w:rsid w:val="00944462"/>
    <w:rsid w:val="009460C0"/>
    <w:rsid w:val="00946418"/>
    <w:rsid w:val="00946DB6"/>
    <w:rsid w:val="00950C91"/>
    <w:rsid w:val="0095156A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5DCC"/>
    <w:rsid w:val="009B74EE"/>
    <w:rsid w:val="009B77A5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4DD5"/>
    <w:rsid w:val="009E5A69"/>
    <w:rsid w:val="009F0807"/>
    <w:rsid w:val="009F19D2"/>
    <w:rsid w:val="009F3680"/>
    <w:rsid w:val="009F3A49"/>
    <w:rsid w:val="009F5C3E"/>
    <w:rsid w:val="009F7F31"/>
    <w:rsid w:val="00A03FCF"/>
    <w:rsid w:val="00A059D2"/>
    <w:rsid w:val="00A05DA3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1406"/>
    <w:rsid w:val="00A3429A"/>
    <w:rsid w:val="00A3481A"/>
    <w:rsid w:val="00A36819"/>
    <w:rsid w:val="00A40385"/>
    <w:rsid w:val="00A456A2"/>
    <w:rsid w:val="00A46049"/>
    <w:rsid w:val="00A46A21"/>
    <w:rsid w:val="00A47B44"/>
    <w:rsid w:val="00A47F42"/>
    <w:rsid w:val="00A5178C"/>
    <w:rsid w:val="00A52189"/>
    <w:rsid w:val="00A522EF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3BA4"/>
    <w:rsid w:val="00A6405D"/>
    <w:rsid w:val="00A668D1"/>
    <w:rsid w:val="00A66E88"/>
    <w:rsid w:val="00A67A7C"/>
    <w:rsid w:val="00A7058A"/>
    <w:rsid w:val="00A711F2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2D4C"/>
    <w:rsid w:val="00A93213"/>
    <w:rsid w:val="00A93F7D"/>
    <w:rsid w:val="00A94CB3"/>
    <w:rsid w:val="00A94F15"/>
    <w:rsid w:val="00A94F9D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4B7"/>
    <w:rsid w:val="00AE5AAB"/>
    <w:rsid w:val="00AF0ACC"/>
    <w:rsid w:val="00AF2228"/>
    <w:rsid w:val="00AF495F"/>
    <w:rsid w:val="00AF6279"/>
    <w:rsid w:val="00B00FDC"/>
    <w:rsid w:val="00B01B86"/>
    <w:rsid w:val="00B02DEE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5E"/>
    <w:rsid w:val="00B32CFE"/>
    <w:rsid w:val="00B331D4"/>
    <w:rsid w:val="00B335AA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60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2222"/>
    <w:rsid w:val="00B828D8"/>
    <w:rsid w:val="00B83E54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3232"/>
    <w:rsid w:val="00BC4090"/>
    <w:rsid w:val="00BC5267"/>
    <w:rsid w:val="00BC62F7"/>
    <w:rsid w:val="00BD0A59"/>
    <w:rsid w:val="00BD1BEC"/>
    <w:rsid w:val="00BD2E8A"/>
    <w:rsid w:val="00BE0009"/>
    <w:rsid w:val="00BE2743"/>
    <w:rsid w:val="00BE336D"/>
    <w:rsid w:val="00BE48CA"/>
    <w:rsid w:val="00BE49A1"/>
    <w:rsid w:val="00BE4BE2"/>
    <w:rsid w:val="00BE58DA"/>
    <w:rsid w:val="00BF05EE"/>
    <w:rsid w:val="00BF0D6E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7E1"/>
    <w:rsid w:val="00C059C7"/>
    <w:rsid w:val="00C07299"/>
    <w:rsid w:val="00C114B3"/>
    <w:rsid w:val="00C135A3"/>
    <w:rsid w:val="00C13E9A"/>
    <w:rsid w:val="00C140E5"/>
    <w:rsid w:val="00C14E74"/>
    <w:rsid w:val="00C1513A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DB4"/>
    <w:rsid w:val="00C305DD"/>
    <w:rsid w:val="00C322A3"/>
    <w:rsid w:val="00C32CA9"/>
    <w:rsid w:val="00C35013"/>
    <w:rsid w:val="00C35853"/>
    <w:rsid w:val="00C3588E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87528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1222"/>
    <w:rsid w:val="00CE2073"/>
    <w:rsid w:val="00CE3F0F"/>
    <w:rsid w:val="00CE5240"/>
    <w:rsid w:val="00CE57B7"/>
    <w:rsid w:val="00CE6025"/>
    <w:rsid w:val="00CE7324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D001BB"/>
    <w:rsid w:val="00D0194D"/>
    <w:rsid w:val="00D02484"/>
    <w:rsid w:val="00D0274D"/>
    <w:rsid w:val="00D071C4"/>
    <w:rsid w:val="00D10913"/>
    <w:rsid w:val="00D11B30"/>
    <w:rsid w:val="00D12B88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27FEE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F2C"/>
    <w:rsid w:val="00D74798"/>
    <w:rsid w:val="00D74C6D"/>
    <w:rsid w:val="00D74F71"/>
    <w:rsid w:val="00D755CF"/>
    <w:rsid w:val="00D75F69"/>
    <w:rsid w:val="00D76483"/>
    <w:rsid w:val="00D80D9F"/>
    <w:rsid w:val="00D83819"/>
    <w:rsid w:val="00D83D88"/>
    <w:rsid w:val="00D850E8"/>
    <w:rsid w:val="00D8647C"/>
    <w:rsid w:val="00D866D3"/>
    <w:rsid w:val="00D87321"/>
    <w:rsid w:val="00D879DC"/>
    <w:rsid w:val="00D9186E"/>
    <w:rsid w:val="00D92098"/>
    <w:rsid w:val="00D92D75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114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8CC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2695F"/>
    <w:rsid w:val="00E32683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781"/>
    <w:rsid w:val="00E60E5A"/>
    <w:rsid w:val="00E61F20"/>
    <w:rsid w:val="00E6236C"/>
    <w:rsid w:val="00E62378"/>
    <w:rsid w:val="00E6251D"/>
    <w:rsid w:val="00E64CAC"/>
    <w:rsid w:val="00E64CF9"/>
    <w:rsid w:val="00E6508D"/>
    <w:rsid w:val="00E73947"/>
    <w:rsid w:val="00E740BA"/>
    <w:rsid w:val="00E74826"/>
    <w:rsid w:val="00E74A58"/>
    <w:rsid w:val="00E75CB5"/>
    <w:rsid w:val="00E77348"/>
    <w:rsid w:val="00E77746"/>
    <w:rsid w:val="00E7777C"/>
    <w:rsid w:val="00E77CC5"/>
    <w:rsid w:val="00E80AD4"/>
    <w:rsid w:val="00E81309"/>
    <w:rsid w:val="00E81F05"/>
    <w:rsid w:val="00E83B57"/>
    <w:rsid w:val="00E83F49"/>
    <w:rsid w:val="00E849E7"/>
    <w:rsid w:val="00E85C11"/>
    <w:rsid w:val="00E85FC6"/>
    <w:rsid w:val="00E870BB"/>
    <w:rsid w:val="00E90041"/>
    <w:rsid w:val="00E921B2"/>
    <w:rsid w:val="00E9352C"/>
    <w:rsid w:val="00E938E0"/>
    <w:rsid w:val="00E943DA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1DB9"/>
    <w:rsid w:val="00ED3E0B"/>
    <w:rsid w:val="00ED3EBA"/>
    <w:rsid w:val="00ED5330"/>
    <w:rsid w:val="00ED560B"/>
    <w:rsid w:val="00ED5BDC"/>
    <w:rsid w:val="00ED62B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37A61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60146"/>
    <w:rsid w:val="00F641CF"/>
    <w:rsid w:val="00F6482F"/>
    <w:rsid w:val="00F669C6"/>
    <w:rsid w:val="00F72018"/>
    <w:rsid w:val="00F75653"/>
    <w:rsid w:val="00F757FB"/>
    <w:rsid w:val="00F76FEB"/>
    <w:rsid w:val="00F80C77"/>
    <w:rsid w:val="00F819B0"/>
    <w:rsid w:val="00F82076"/>
    <w:rsid w:val="00F84072"/>
    <w:rsid w:val="00F854C6"/>
    <w:rsid w:val="00F86E49"/>
    <w:rsid w:val="00F873BC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66EB"/>
    <w:rsid w:val="00FA7B9E"/>
    <w:rsid w:val="00FB1C37"/>
    <w:rsid w:val="00FB22AA"/>
    <w:rsid w:val="00FB26CE"/>
    <w:rsid w:val="00FB43C8"/>
    <w:rsid w:val="00FB5F86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46AE"/>
    <w:rsid w:val="00FE5281"/>
    <w:rsid w:val="00FE632C"/>
    <w:rsid w:val="00FE6E88"/>
    <w:rsid w:val="00FF0570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FA20CA14-45BA-4685-9EE8-19E49B8D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FC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D756E-BA18-4BD2-B72F-4AF4B90CD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58</Pages>
  <Words>17044</Words>
  <Characters>97153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113970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9</cp:revision>
  <cp:lastPrinted>2019-10-22T08:34:00Z</cp:lastPrinted>
  <dcterms:created xsi:type="dcterms:W3CDTF">2025-04-22T11:05:00Z</dcterms:created>
  <dcterms:modified xsi:type="dcterms:W3CDTF">2025-05-13T14:45:00Z</dcterms:modified>
</cp:coreProperties>
</file>